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46" w:rsidRDefault="00D10980" w:rsidP="00D2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02">
        <w:rPr>
          <w:rFonts w:ascii="Times New Roman" w:hAnsi="Times New Roman" w:cs="Times New Roman"/>
          <w:b/>
          <w:sz w:val="28"/>
          <w:szCs w:val="28"/>
        </w:rPr>
        <w:t>Протокол проведения школьного этапа олимпиады «Юный эрудит»</w:t>
      </w:r>
    </w:p>
    <w:tbl>
      <w:tblPr>
        <w:tblStyle w:val="a3"/>
        <w:tblpPr w:leftFromText="180" w:rightFromText="180" w:vertAnchor="page" w:horzAnchor="page" w:tblpX="1258" w:tblpY="1951"/>
        <w:tblW w:w="0" w:type="auto"/>
        <w:tblLook w:val="04A0"/>
      </w:tblPr>
      <w:tblGrid>
        <w:gridCol w:w="2039"/>
        <w:gridCol w:w="2305"/>
        <w:gridCol w:w="2895"/>
      </w:tblGrid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ученик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школьном этапе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</w:p>
        </w:tc>
        <w:tc>
          <w:tcPr>
            <w:tcW w:w="2305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</w:tc>
        <w:tc>
          <w:tcPr>
            <w:tcW w:w="2305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2895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24C71" w:rsidTr="00D24C71">
        <w:tc>
          <w:tcPr>
            <w:tcW w:w="2039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</w:p>
        </w:tc>
        <w:tc>
          <w:tcPr>
            <w:tcW w:w="2305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Глебкин</w:t>
            </w:r>
            <w:proofErr w:type="spellEnd"/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2305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Маслюченко</w:t>
            </w:r>
            <w:proofErr w:type="spellEnd"/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</w:tc>
        <w:tc>
          <w:tcPr>
            <w:tcW w:w="2305" w:type="dxa"/>
          </w:tcPr>
          <w:p w:rsidR="00D24C71" w:rsidRPr="00D10980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</w:tc>
        <w:tc>
          <w:tcPr>
            <w:tcW w:w="230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</w:t>
            </w:r>
          </w:p>
        </w:tc>
        <w:tc>
          <w:tcPr>
            <w:tcW w:w="2305" w:type="dxa"/>
          </w:tcPr>
          <w:p w:rsidR="00D24C71" w:rsidRPr="00563F02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4C71" w:rsidTr="00D24C71">
        <w:tc>
          <w:tcPr>
            <w:tcW w:w="2039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Шубаркина</w:t>
            </w:r>
            <w:proofErr w:type="spellEnd"/>
          </w:p>
        </w:tc>
        <w:tc>
          <w:tcPr>
            <w:tcW w:w="2305" w:type="dxa"/>
          </w:tcPr>
          <w:p w:rsidR="00D24C71" w:rsidRPr="00563F02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</w:p>
        </w:tc>
        <w:tc>
          <w:tcPr>
            <w:tcW w:w="2895" w:type="dxa"/>
          </w:tcPr>
          <w:p w:rsidR="00D24C71" w:rsidRDefault="00D24C71" w:rsidP="00D2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24C71" w:rsidRDefault="00D24C71" w:rsidP="00D24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4C71" w:rsidSect="000840D8">
      <w:pgSz w:w="11906" w:h="16838"/>
      <w:pgMar w:top="567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7CD"/>
    <w:rsid w:val="00011370"/>
    <w:rsid w:val="000840D8"/>
    <w:rsid w:val="00563F02"/>
    <w:rsid w:val="00697342"/>
    <w:rsid w:val="007F37CD"/>
    <w:rsid w:val="00867759"/>
    <w:rsid w:val="008A0BAA"/>
    <w:rsid w:val="00B90E8B"/>
    <w:rsid w:val="00D10980"/>
    <w:rsid w:val="00D24C71"/>
    <w:rsid w:val="00E0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2017-02-16T04:59:00Z</cp:lastPrinted>
  <dcterms:created xsi:type="dcterms:W3CDTF">2017-02-16T09:11:00Z</dcterms:created>
  <dcterms:modified xsi:type="dcterms:W3CDTF">2017-02-16T09:11:00Z</dcterms:modified>
</cp:coreProperties>
</file>