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D6" w:rsidRDefault="004321BE" w:rsidP="004321BE">
      <w:pPr>
        <w:spacing w:before="120"/>
        <w:jc w:val="center"/>
      </w:pPr>
      <w:r>
        <w:t>Информация о</w:t>
      </w:r>
      <w:r w:rsidR="001C19D6">
        <w:t xml:space="preserve"> персональном составе педагогических работников</w:t>
      </w:r>
    </w:p>
    <w:p w:rsidR="001C19D6" w:rsidRDefault="001C19D6" w:rsidP="001C19D6">
      <w:pPr>
        <w:spacing w:before="12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"/>
        <w:gridCol w:w="1467"/>
        <w:gridCol w:w="1173"/>
        <w:gridCol w:w="1332"/>
        <w:gridCol w:w="1244"/>
        <w:gridCol w:w="1457"/>
        <w:gridCol w:w="915"/>
        <w:gridCol w:w="915"/>
        <w:gridCol w:w="1921"/>
        <w:gridCol w:w="1651"/>
        <w:gridCol w:w="724"/>
        <w:gridCol w:w="969"/>
      </w:tblGrid>
      <w:tr w:rsidR="00910456" w:rsidTr="000456D0">
        <w:trPr>
          <w:trHeight w:val="70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D6" w:rsidRDefault="001C19D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1C19D6" w:rsidRDefault="001C19D6">
            <w:pPr>
              <w:spacing w:before="12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D6" w:rsidRDefault="001C19D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ФИО 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D6" w:rsidRDefault="001C19D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образования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D6" w:rsidRDefault="001C19D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D6" w:rsidRDefault="001C19D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Занимаемая должность</w:t>
            </w:r>
            <w:bookmarkStart w:id="0" w:name="_GoBack"/>
            <w:bookmarkEnd w:id="0"/>
            <w:r>
              <w:rPr>
                <w:sz w:val="18"/>
                <w:szCs w:val="18"/>
              </w:rPr>
              <w:t>(и)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D6" w:rsidRDefault="001C19D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D6" w:rsidRDefault="001C19D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Учёная степень (при наличии)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D6" w:rsidRDefault="001C19D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Звание (при наличии)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D6" w:rsidRDefault="001C19D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направления подготовки и (или) специальности (по диплому)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D6" w:rsidRDefault="001C19D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D6" w:rsidRDefault="001C19D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</w:t>
            </w:r>
          </w:p>
        </w:tc>
      </w:tr>
      <w:tr w:rsidR="00450096" w:rsidTr="00CA2DA2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D6" w:rsidRDefault="001C19D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D6" w:rsidRDefault="001C19D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D6" w:rsidRDefault="001C19D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D6" w:rsidRDefault="001C19D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D6" w:rsidRDefault="001C19D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D6" w:rsidRDefault="001C19D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D6" w:rsidRDefault="001C19D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D6" w:rsidRDefault="001C19D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D6" w:rsidRDefault="001C19D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D6" w:rsidRDefault="001C19D6">
            <w:pPr>
              <w:rPr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D6" w:rsidRDefault="001C19D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D6" w:rsidRDefault="001C19D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  <w:proofErr w:type="spellStart"/>
            <w:proofErr w:type="gramStart"/>
            <w:r>
              <w:rPr>
                <w:sz w:val="18"/>
                <w:szCs w:val="18"/>
              </w:rPr>
              <w:t>специаль-ности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пед</w:t>
            </w:r>
            <w:proofErr w:type="spellEnd"/>
            <w:r>
              <w:rPr>
                <w:sz w:val="18"/>
                <w:szCs w:val="18"/>
              </w:rPr>
              <w:t>. стаж)</w:t>
            </w:r>
          </w:p>
        </w:tc>
      </w:tr>
      <w:tr w:rsidR="00910456" w:rsidTr="000456D0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56" w:rsidRPr="00CA2DA2" w:rsidRDefault="004321BE" w:rsidP="004321BE">
            <w:pPr>
              <w:pStyle w:val="a3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56" w:rsidRDefault="0091045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Алешина Нина Валентиновна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56" w:rsidRDefault="0091045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56" w:rsidRDefault="0091045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56" w:rsidRDefault="0091045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56" w:rsidRDefault="0091045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56" w:rsidRDefault="00910456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56" w:rsidRDefault="00910456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56" w:rsidRDefault="00A1338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РГПИ, 1982, учитель химии и биологии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56" w:rsidRDefault="00A1338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  <w:r w:rsidR="00F54C65">
              <w:rPr>
                <w:sz w:val="18"/>
                <w:szCs w:val="18"/>
              </w:rPr>
              <w:t xml:space="preserve"> 2016 г.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56" w:rsidRDefault="00F54C65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лет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56" w:rsidRDefault="00F54C65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лет</w:t>
            </w:r>
          </w:p>
        </w:tc>
      </w:tr>
      <w:tr w:rsidR="00910456" w:rsidTr="000456D0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56" w:rsidRPr="00CA2DA2" w:rsidRDefault="004321BE" w:rsidP="00CA2DA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56" w:rsidRDefault="00910456" w:rsidP="00B84967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Апарина</w:t>
            </w:r>
            <w:proofErr w:type="spellEnd"/>
            <w:r>
              <w:rPr>
                <w:sz w:val="18"/>
                <w:szCs w:val="18"/>
              </w:rPr>
              <w:t xml:space="preserve"> Валентина Ивановна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56" w:rsidRDefault="00910456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56" w:rsidRDefault="00910456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56" w:rsidRDefault="00910456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56" w:rsidRDefault="00910456" w:rsidP="00A11A24">
            <w:pPr>
              <w:spacing w:before="12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 xml:space="preserve"> и технология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56" w:rsidRDefault="00910456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56" w:rsidRDefault="00910456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56" w:rsidRDefault="00A13381" w:rsidP="00A1338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РГПУ, 1999</w:t>
            </w:r>
            <w:r w:rsidR="00910456">
              <w:rPr>
                <w:sz w:val="18"/>
                <w:szCs w:val="18"/>
              </w:rPr>
              <w:t xml:space="preserve"> г. учитель </w:t>
            </w:r>
            <w:r>
              <w:rPr>
                <w:sz w:val="18"/>
                <w:szCs w:val="18"/>
              </w:rPr>
              <w:t>начальных классов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56" w:rsidRDefault="00F54C65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Октябрь </w:t>
            </w:r>
            <w:r w:rsidR="00910456">
              <w:rPr>
                <w:sz w:val="18"/>
                <w:szCs w:val="18"/>
              </w:rPr>
              <w:t xml:space="preserve"> 2017 г.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56" w:rsidRDefault="00F54C65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10456">
              <w:rPr>
                <w:sz w:val="18"/>
                <w:szCs w:val="18"/>
              </w:rPr>
              <w:t>5 лет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56" w:rsidRDefault="00F54C65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10456">
              <w:rPr>
                <w:sz w:val="18"/>
                <w:szCs w:val="18"/>
              </w:rPr>
              <w:t>5 лет</w:t>
            </w:r>
          </w:p>
        </w:tc>
      </w:tr>
      <w:tr w:rsidR="00910456" w:rsidTr="000456D0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56" w:rsidRPr="00CA2DA2" w:rsidRDefault="004321BE" w:rsidP="00CA2DA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56" w:rsidRDefault="0091045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Артемьева Галина Анатольевна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56" w:rsidRDefault="00910456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56" w:rsidRDefault="00910456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56" w:rsidRDefault="00910456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56" w:rsidRDefault="0091045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и обществознание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56" w:rsidRDefault="00910456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56" w:rsidRDefault="00910456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56" w:rsidRDefault="00A1338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РГПИ,1980,учитель истории, обществознания и английского языка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56" w:rsidRDefault="00F54C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  2017 г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56" w:rsidRDefault="00A1338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лет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56" w:rsidRDefault="00A1338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лет</w:t>
            </w:r>
          </w:p>
        </w:tc>
      </w:tr>
      <w:tr w:rsidR="00910456" w:rsidTr="000456D0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56" w:rsidRPr="00CA2DA2" w:rsidRDefault="004321BE" w:rsidP="00CA2DA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56" w:rsidRDefault="00910456" w:rsidP="00CA2DA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Ананьева Ирина Николаевна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56" w:rsidRDefault="00910456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56" w:rsidRDefault="00910456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56" w:rsidRDefault="00910456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56" w:rsidRDefault="0091045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56" w:rsidRDefault="00910456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56" w:rsidRDefault="00910456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56" w:rsidRDefault="00A1338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РГПИ, 1988, учитель физики и математики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56" w:rsidRDefault="00F54C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 2015г.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56" w:rsidRDefault="00A1338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лет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56" w:rsidRDefault="00A1338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лет</w:t>
            </w:r>
          </w:p>
        </w:tc>
      </w:tr>
      <w:tr w:rsidR="00450096" w:rsidTr="000456D0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Pr="00CA2DA2" w:rsidRDefault="004321BE" w:rsidP="00CA2DA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Баклагина</w:t>
            </w:r>
            <w:proofErr w:type="spellEnd"/>
            <w:r>
              <w:rPr>
                <w:sz w:val="18"/>
                <w:szCs w:val="18"/>
              </w:rPr>
              <w:t xml:space="preserve"> Светлана Константиновна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специальное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Начальные классы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РПУ, 1988, учитель начальных классов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F54C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 2015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лет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лет</w:t>
            </w:r>
          </w:p>
        </w:tc>
      </w:tr>
      <w:tr w:rsidR="00450096" w:rsidTr="000456D0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Pr="00CA2DA2" w:rsidRDefault="004321BE" w:rsidP="00CA2DA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Барышева</w:t>
            </w:r>
            <w:proofErr w:type="spellEnd"/>
            <w:r>
              <w:rPr>
                <w:sz w:val="18"/>
                <w:szCs w:val="18"/>
              </w:rPr>
              <w:t xml:space="preserve"> Юлия Юрьевна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РГПУ, 2004, учитель географии и биологии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F54C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 2015г.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лет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лет</w:t>
            </w:r>
          </w:p>
        </w:tc>
      </w:tr>
      <w:tr w:rsidR="00450096" w:rsidTr="000456D0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Pr="00CA2DA2" w:rsidRDefault="004321BE" w:rsidP="00CA2DA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Беленикина</w:t>
            </w:r>
            <w:proofErr w:type="spellEnd"/>
            <w:r>
              <w:rPr>
                <w:sz w:val="18"/>
                <w:szCs w:val="18"/>
              </w:rPr>
              <w:t xml:space="preserve"> Лариса Юрьевна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РГПИ, 1993, учитель русского языка и литературы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F54C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 2017г.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года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года</w:t>
            </w:r>
          </w:p>
        </w:tc>
      </w:tr>
      <w:tr w:rsidR="00450096" w:rsidTr="000456D0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Pr="00CA2DA2" w:rsidRDefault="004321BE" w:rsidP="00CA2DA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Бойцова</w:t>
            </w:r>
            <w:proofErr w:type="spellEnd"/>
            <w:r>
              <w:rPr>
                <w:sz w:val="18"/>
                <w:szCs w:val="18"/>
              </w:rPr>
              <w:t xml:space="preserve"> Татьяна Анатольевна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Начальные классы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РГПУ, 2008, учитель русского языка и литературы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F54C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 2016г.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лет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лет</w:t>
            </w:r>
          </w:p>
        </w:tc>
      </w:tr>
      <w:tr w:rsidR="00450096" w:rsidTr="000456D0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Pr="00CA2DA2" w:rsidRDefault="004321BE" w:rsidP="00CA2DA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Бурикова</w:t>
            </w:r>
            <w:proofErr w:type="spellEnd"/>
            <w:r>
              <w:rPr>
                <w:sz w:val="18"/>
                <w:szCs w:val="18"/>
              </w:rPr>
              <w:t xml:space="preserve"> Оксана Николаевна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РГПУ, 2002, учитель физики, математики и информатики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F54C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 2016г.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лет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лет</w:t>
            </w:r>
          </w:p>
        </w:tc>
      </w:tr>
      <w:tr w:rsidR="00450096" w:rsidTr="000456D0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Pr="00CA2DA2" w:rsidRDefault="004321BE" w:rsidP="00CA2DA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Варченко Елена Владимировна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 специальное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РМУ, 1982, преподаватель музыкальной школы и концертмейстер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F54C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 2016г.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лет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года</w:t>
            </w:r>
          </w:p>
        </w:tc>
      </w:tr>
      <w:tr w:rsidR="00450096" w:rsidTr="000456D0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Pr="00CA2DA2" w:rsidRDefault="004321BE" w:rsidP="00CA2DA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Виноградова Светлана Викторовна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РГПИ, 1988, учитель русского языка и литературы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F54C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 2017г.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года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год</w:t>
            </w:r>
          </w:p>
        </w:tc>
      </w:tr>
      <w:tr w:rsidR="00450096" w:rsidTr="000456D0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Pr="00CA2DA2" w:rsidRDefault="004321BE" w:rsidP="00CA2DA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Власова Елена Викторовна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РГПИ, 1976, учитель французского и немецкого языков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F54C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 2015г.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год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лет</w:t>
            </w:r>
          </w:p>
        </w:tc>
      </w:tr>
      <w:tr w:rsidR="00450096" w:rsidTr="000456D0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Pr="00CA2DA2" w:rsidRDefault="004321BE" w:rsidP="00CA2DA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Галичкина</w:t>
            </w:r>
            <w:proofErr w:type="spellEnd"/>
            <w:r>
              <w:rPr>
                <w:sz w:val="18"/>
                <w:szCs w:val="18"/>
              </w:rPr>
              <w:t xml:space="preserve"> Любовь Викторовна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специальное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РХУ, 2011, дизайнер в области культуры и искусств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F54C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студентка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года</w:t>
            </w:r>
          </w:p>
        </w:tc>
      </w:tr>
      <w:tr w:rsidR="00450096" w:rsidTr="000456D0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Pr="00CA2DA2" w:rsidRDefault="004321BE" w:rsidP="00CA2DA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Егорова Анна Вячеславовна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Инфоматика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РГПУ, 2006, учитель  математики и информатики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F54C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 2015г.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лет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лет</w:t>
            </w:r>
          </w:p>
        </w:tc>
      </w:tr>
      <w:tr w:rsidR="00450096" w:rsidTr="000456D0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Pr="00CA2DA2" w:rsidRDefault="004321BE" w:rsidP="00CA2DA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Еремина Елена Ивановна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РГПИ, 1986, учитель биологии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F54C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 2017г.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лет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лет</w:t>
            </w:r>
          </w:p>
        </w:tc>
      </w:tr>
      <w:tr w:rsidR="00450096" w:rsidTr="000456D0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Pr="00CA2DA2" w:rsidRDefault="004321BE" w:rsidP="00CA2DA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Жаров Юрий Михайлович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специальное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45009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Электромеханический техникум, 1988, техник-электрик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F54C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 2015г.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F54C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года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96" w:rsidRDefault="00F54C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лет</w:t>
            </w:r>
          </w:p>
        </w:tc>
      </w:tr>
      <w:tr w:rsidR="000456D0" w:rsidTr="000456D0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Pr="00CA2DA2" w:rsidRDefault="004321BE" w:rsidP="00CA2DA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Зинченко Галина Анатольевна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РГПИ, 1984, учитель физики и математики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F54C65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 2016г.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года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года</w:t>
            </w:r>
          </w:p>
        </w:tc>
      </w:tr>
      <w:tr w:rsidR="000456D0" w:rsidTr="000456D0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Pr="00CA2DA2" w:rsidRDefault="004321BE" w:rsidP="00CA2DA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Козлова Татьяна Николаевна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специальное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Касимовское</w:t>
            </w:r>
            <w:proofErr w:type="spellEnd"/>
            <w:r>
              <w:rPr>
                <w:sz w:val="18"/>
                <w:szCs w:val="18"/>
              </w:rPr>
              <w:t xml:space="preserve"> педагогическое училище, 1991, учитель музыки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F54C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 2017г.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лет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лет</w:t>
            </w:r>
          </w:p>
        </w:tc>
      </w:tr>
      <w:tr w:rsidR="000456D0" w:rsidTr="000456D0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Pr="00CA2DA2" w:rsidRDefault="004321BE" w:rsidP="00CA2DA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Комракова</w:t>
            </w:r>
            <w:proofErr w:type="spellEnd"/>
            <w:r>
              <w:rPr>
                <w:sz w:val="18"/>
                <w:szCs w:val="18"/>
              </w:rPr>
              <w:t xml:space="preserve"> Наталья Владимировна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РГПИ, 1993, учитель русского языка и литературы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F54C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 2016г.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года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лет</w:t>
            </w:r>
          </w:p>
        </w:tc>
      </w:tr>
      <w:tr w:rsidR="000456D0" w:rsidTr="000456D0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Pr="00CA2DA2" w:rsidRDefault="004321BE" w:rsidP="00CA2DA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Королёва Кира Николаевна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РГПУ, 1996, учитель физической культуры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F54C65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 2015г.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года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год</w:t>
            </w:r>
          </w:p>
        </w:tc>
      </w:tr>
      <w:tr w:rsidR="000456D0" w:rsidTr="000456D0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Pr="00CA2DA2" w:rsidRDefault="004321BE" w:rsidP="00CA2DA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Котляр Марина Андреевна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РГПИ, 1976, учитель английского и немецкого языков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F54C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 2015г.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лет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лет</w:t>
            </w:r>
          </w:p>
        </w:tc>
      </w:tr>
      <w:tr w:rsidR="000456D0" w:rsidTr="000456D0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Pr="00CA2DA2" w:rsidRDefault="004321BE" w:rsidP="00CA2DA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Крупицина</w:t>
            </w:r>
            <w:proofErr w:type="spellEnd"/>
            <w:r>
              <w:rPr>
                <w:sz w:val="18"/>
                <w:szCs w:val="18"/>
              </w:rPr>
              <w:t xml:space="preserve"> Елена Викторовна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РГПИ, 1982, учитель английского и немецкого языков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F54C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 2017г.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лет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лет</w:t>
            </w:r>
          </w:p>
        </w:tc>
      </w:tr>
      <w:tr w:rsidR="000456D0" w:rsidTr="000456D0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Pr="00CA2DA2" w:rsidRDefault="004321BE" w:rsidP="00CA2DA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Куранова</w:t>
            </w:r>
            <w:proofErr w:type="spellEnd"/>
            <w:r>
              <w:rPr>
                <w:sz w:val="18"/>
                <w:szCs w:val="18"/>
              </w:rPr>
              <w:t xml:space="preserve"> Наталья Борисовна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Начальные классы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0456D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РГПИ, 1994, учитель начальных классов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F54C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 2015г.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лет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лет</w:t>
            </w:r>
          </w:p>
        </w:tc>
      </w:tr>
      <w:tr w:rsidR="000456D0" w:rsidTr="000456D0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Pr="00CA2DA2" w:rsidRDefault="004321BE" w:rsidP="00CA2DA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Лагутин Владимир Николаевич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B84967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РГПИ, 1980, учитель физики и математики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4321B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 2016г.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лет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лет</w:t>
            </w:r>
          </w:p>
        </w:tc>
      </w:tr>
      <w:tr w:rsidR="000456D0" w:rsidTr="000456D0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Pr="00CA2DA2" w:rsidRDefault="004321BE" w:rsidP="00CA2DA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Лагутина Галина Викторовна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Начальные классы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РГПИ, 1982, учитель начальных классов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4321B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 2014г.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год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год</w:t>
            </w:r>
          </w:p>
        </w:tc>
      </w:tr>
      <w:tr w:rsidR="000456D0" w:rsidTr="000456D0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Pr="00CA2DA2" w:rsidRDefault="004321BE" w:rsidP="00CA2DA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Лачина Наталья Николаевна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ВР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Словесное действие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МГУКИ, 1999, режиссер-педагог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4321B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2014г.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года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года</w:t>
            </w:r>
          </w:p>
        </w:tc>
      </w:tr>
      <w:tr w:rsidR="000456D0" w:rsidTr="000456D0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Pr="00CA2DA2" w:rsidRDefault="004321BE" w:rsidP="00CA2DA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Лось Ирина Иосифовна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Начальные классы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РГПИ, 1989, учитель начальных классов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4321B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 2016г.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лет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лет</w:t>
            </w:r>
          </w:p>
        </w:tc>
      </w:tr>
      <w:tr w:rsidR="000456D0" w:rsidTr="000456D0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Pr="00CA2DA2" w:rsidRDefault="004321BE" w:rsidP="00CA2DA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Маркова Ольга Петровна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Начальные классы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РГПУ, 2003, учитель начальных классов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4321B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2015г.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лет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лет</w:t>
            </w:r>
          </w:p>
        </w:tc>
      </w:tr>
      <w:tr w:rsidR="000456D0" w:rsidTr="000456D0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Pr="00CA2DA2" w:rsidRDefault="004321BE" w:rsidP="00CA2DA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Нехаев</w:t>
            </w:r>
            <w:proofErr w:type="spellEnd"/>
            <w:r>
              <w:rPr>
                <w:sz w:val="18"/>
                <w:szCs w:val="18"/>
              </w:rPr>
              <w:t xml:space="preserve"> Дмитрий Анатольевич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РГПИ, 1994</w:t>
            </w:r>
            <w:r w:rsidR="000456D0">
              <w:rPr>
                <w:sz w:val="18"/>
                <w:szCs w:val="18"/>
              </w:rPr>
              <w:t>, учитель русского языка и литературы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4321B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Апрель 2017г.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года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лет</w:t>
            </w:r>
          </w:p>
        </w:tc>
      </w:tr>
      <w:tr w:rsidR="000456D0" w:rsidTr="000456D0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Pr="00CA2DA2" w:rsidRDefault="004321BE" w:rsidP="00CA2DA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Осипова Елена Николаевна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Начальные классы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РПУ, 1986, учитель начальных классов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4321B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 2016г.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год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год</w:t>
            </w:r>
          </w:p>
        </w:tc>
      </w:tr>
      <w:tr w:rsidR="000456D0" w:rsidTr="000456D0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Pr="00CA2DA2" w:rsidRDefault="004321BE" w:rsidP="00CA2DA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Панькина</w:t>
            </w:r>
            <w:proofErr w:type="spellEnd"/>
            <w:r>
              <w:rPr>
                <w:sz w:val="18"/>
                <w:szCs w:val="18"/>
              </w:rPr>
              <w:t xml:space="preserve"> Елена Викторовна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Начальные классы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РГПИ, 1981, учитель начальных классов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4321B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2015г.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лет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лет</w:t>
            </w:r>
          </w:p>
        </w:tc>
      </w:tr>
      <w:tr w:rsidR="000456D0" w:rsidTr="000456D0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Pr="00CA2DA2" w:rsidRDefault="004321BE" w:rsidP="00CA2DA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B84967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Покшина</w:t>
            </w:r>
            <w:proofErr w:type="spellEnd"/>
            <w:r>
              <w:rPr>
                <w:sz w:val="18"/>
                <w:szCs w:val="18"/>
              </w:rPr>
              <w:t xml:space="preserve"> Екатерина Александровна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РГУ,2015, учитель английского и испанского языков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4321B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 2017г.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года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года</w:t>
            </w:r>
          </w:p>
        </w:tc>
      </w:tr>
      <w:tr w:rsidR="000456D0" w:rsidTr="000456D0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Pr="00CA2DA2" w:rsidRDefault="004321BE" w:rsidP="00CA2DA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Рахманова Лариса Владимировна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РГПИ, 1985, учитель физики и математики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4321B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 2014г.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год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год</w:t>
            </w:r>
          </w:p>
        </w:tc>
      </w:tr>
      <w:tr w:rsidR="000456D0" w:rsidTr="000456D0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Pr="00CA2DA2" w:rsidRDefault="004321BE" w:rsidP="00CA2DA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Рябкова</w:t>
            </w:r>
            <w:proofErr w:type="spellEnd"/>
            <w:r>
              <w:rPr>
                <w:sz w:val="18"/>
                <w:szCs w:val="18"/>
              </w:rPr>
              <w:t xml:space="preserve"> Наталья Игоревна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 и информатика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971763" w:rsidP="00971763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РГУ, 2008, учитель  математики и информатики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4321B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 2014г.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97176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лет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97176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лет</w:t>
            </w:r>
          </w:p>
        </w:tc>
      </w:tr>
      <w:tr w:rsidR="000456D0" w:rsidTr="000456D0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Pr="00CA2DA2" w:rsidRDefault="004321BE" w:rsidP="00CA2DA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Савина Ольга </w:t>
            </w:r>
            <w:r>
              <w:rPr>
                <w:sz w:val="18"/>
                <w:szCs w:val="18"/>
              </w:rPr>
              <w:lastRenderedPageBreak/>
              <w:t>Анатольевна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Высшее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Начальные </w:t>
            </w:r>
            <w:r>
              <w:rPr>
                <w:sz w:val="18"/>
                <w:szCs w:val="18"/>
              </w:rPr>
              <w:lastRenderedPageBreak/>
              <w:t>классы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971763">
              <w:rPr>
                <w:sz w:val="18"/>
                <w:szCs w:val="18"/>
              </w:rPr>
              <w:t>ГПУ, 1997</w:t>
            </w:r>
            <w:r>
              <w:rPr>
                <w:sz w:val="18"/>
                <w:szCs w:val="18"/>
              </w:rPr>
              <w:t xml:space="preserve">, учитель </w:t>
            </w:r>
            <w:r>
              <w:rPr>
                <w:sz w:val="18"/>
                <w:szCs w:val="18"/>
              </w:rPr>
              <w:lastRenderedPageBreak/>
              <w:t>начальных классов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4321B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Октябрь 2016г.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97176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лет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97176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лет</w:t>
            </w:r>
          </w:p>
        </w:tc>
      </w:tr>
      <w:tr w:rsidR="000456D0" w:rsidTr="000456D0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Pr="00CA2DA2" w:rsidRDefault="004321BE" w:rsidP="00CA2DA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Фролова Наталья Константиновна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и обществознание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97176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РГПИ,1973</w:t>
            </w:r>
            <w:r>
              <w:rPr>
                <w:sz w:val="18"/>
                <w:szCs w:val="18"/>
              </w:rPr>
              <w:t>,учитель истории, обществознания и английского языка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F54C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  2017 г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97176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года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97176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лет</w:t>
            </w:r>
          </w:p>
        </w:tc>
      </w:tr>
      <w:tr w:rsidR="000456D0" w:rsidTr="000456D0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Pr="00CA2DA2" w:rsidRDefault="004321BE" w:rsidP="00CA2DA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Хрупова</w:t>
            </w:r>
            <w:proofErr w:type="spellEnd"/>
            <w:r>
              <w:rPr>
                <w:sz w:val="18"/>
                <w:szCs w:val="18"/>
              </w:rPr>
              <w:t xml:space="preserve"> Ольга Николаевна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 и география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971763" w:rsidP="0097176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ГПУ, 2004</w:t>
            </w:r>
            <w:r>
              <w:rPr>
                <w:sz w:val="18"/>
                <w:szCs w:val="18"/>
              </w:rPr>
              <w:t xml:space="preserve">, учитель </w:t>
            </w:r>
            <w:r>
              <w:rPr>
                <w:sz w:val="18"/>
                <w:szCs w:val="18"/>
              </w:rPr>
              <w:t>географии и биологии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4321B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 2014г.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97176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лет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97176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лет</w:t>
            </w:r>
          </w:p>
        </w:tc>
      </w:tr>
      <w:tr w:rsidR="000456D0" w:rsidTr="000456D0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Pr="00CA2DA2" w:rsidRDefault="004321BE" w:rsidP="00CA2DA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Чельманов</w:t>
            </w:r>
            <w:proofErr w:type="spellEnd"/>
            <w:r>
              <w:rPr>
                <w:sz w:val="18"/>
                <w:szCs w:val="18"/>
              </w:rPr>
              <w:t xml:space="preserve"> Михаил Федорович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 и ОБЖ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97176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РГПУ, 1994, учитель географии и биологии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4321B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 2014г.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97176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год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97176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года</w:t>
            </w:r>
          </w:p>
        </w:tc>
      </w:tr>
      <w:tr w:rsidR="000456D0" w:rsidTr="000456D0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Pr="00CA2DA2" w:rsidRDefault="004321BE" w:rsidP="00CA2DA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Чеснокова</w:t>
            </w:r>
            <w:proofErr w:type="spellEnd"/>
            <w:r>
              <w:rPr>
                <w:sz w:val="18"/>
                <w:szCs w:val="18"/>
              </w:rPr>
              <w:t xml:space="preserve"> Наталья Александровна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МХК  и обществознание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97176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МГУ, 1982, преподаватель истории и </w:t>
            </w:r>
            <w:proofErr w:type="spellStart"/>
            <w:r>
              <w:rPr>
                <w:sz w:val="18"/>
                <w:szCs w:val="18"/>
              </w:rPr>
              <w:t>аглийского</w:t>
            </w:r>
            <w:proofErr w:type="spellEnd"/>
            <w:r>
              <w:rPr>
                <w:sz w:val="18"/>
                <w:szCs w:val="18"/>
              </w:rPr>
              <w:t xml:space="preserve"> языка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4321B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 2014г.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97176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лет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97176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года</w:t>
            </w:r>
          </w:p>
        </w:tc>
      </w:tr>
      <w:tr w:rsidR="000456D0" w:rsidTr="000456D0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Pr="00CA2DA2" w:rsidRDefault="004321BE" w:rsidP="00CA2DA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Широухова</w:t>
            </w:r>
            <w:proofErr w:type="spellEnd"/>
            <w:r>
              <w:rPr>
                <w:sz w:val="18"/>
                <w:szCs w:val="18"/>
              </w:rPr>
              <w:t xml:space="preserve"> Мария Михайловна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97176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Московская государственная академия физической </w:t>
            </w:r>
            <w:proofErr w:type="spellStart"/>
            <w:r>
              <w:rPr>
                <w:sz w:val="18"/>
                <w:szCs w:val="18"/>
              </w:rPr>
              <w:t>культурв</w:t>
            </w:r>
            <w:proofErr w:type="spellEnd"/>
            <w:r>
              <w:rPr>
                <w:sz w:val="18"/>
                <w:szCs w:val="18"/>
              </w:rPr>
              <w:t>. 1999, учитель физической культуры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4321B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 2017г.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97176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лет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97176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лет</w:t>
            </w:r>
          </w:p>
        </w:tc>
      </w:tr>
      <w:tr w:rsidR="000456D0" w:rsidTr="000456D0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Pr="00CA2DA2" w:rsidRDefault="004321BE" w:rsidP="00CA2DA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Штапенкова</w:t>
            </w:r>
            <w:proofErr w:type="spellEnd"/>
            <w:r>
              <w:rPr>
                <w:sz w:val="18"/>
                <w:szCs w:val="18"/>
              </w:rPr>
              <w:t xml:space="preserve"> Елена Алексеевна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Начальные классы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97176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РГУ, 2009</w:t>
            </w:r>
            <w:r w:rsidR="00B84967">
              <w:rPr>
                <w:sz w:val="18"/>
                <w:szCs w:val="18"/>
              </w:rPr>
              <w:t>, учитель начальных классов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4321B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 2014г.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97176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лет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97176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лет</w:t>
            </w:r>
          </w:p>
        </w:tc>
      </w:tr>
      <w:tr w:rsidR="000456D0" w:rsidTr="000456D0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Pr="00CA2DA2" w:rsidRDefault="004321BE" w:rsidP="00CA2DA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Янчева Дарья Валерьевна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 w:rsidP="00B849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971763" w:rsidP="0097176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РГУ, 2013</w:t>
            </w:r>
            <w:r>
              <w:rPr>
                <w:sz w:val="18"/>
                <w:szCs w:val="18"/>
              </w:rPr>
              <w:t xml:space="preserve">, учитель </w:t>
            </w:r>
            <w:r>
              <w:rPr>
                <w:sz w:val="18"/>
                <w:szCs w:val="18"/>
              </w:rPr>
              <w:t>английского и немецкого языков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0456D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97176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года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D0" w:rsidRDefault="0097176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года</w:t>
            </w:r>
          </w:p>
        </w:tc>
      </w:tr>
    </w:tbl>
    <w:p w:rsidR="00C37027" w:rsidRDefault="00C37027">
      <w:pPr>
        <w:rPr>
          <w:sz w:val="18"/>
          <w:szCs w:val="18"/>
        </w:rPr>
      </w:pPr>
    </w:p>
    <w:p w:rsidR="00CA2DA2" w:rsidRDefault="00CA2DA2"/>
    <w:sectPr w:rsidR="00CA2DA2" w:rsidSect="001C19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33FD"/>
    <w:multiLevelType w:val="hybridMultilevel"/>
    <w:tmpl w:val="833CF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6076F"/>
    <w:multiLevelType w:val="hybridMultilevel"/>
    <w:tmpl w:val="BF9E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004"/>
    <w:rsid w:val="000456D0"/>
    <w:rsid w:val="001B51BB"/>
    <w:rsid w:val="001C19D6"/>
    <w:rsid w:val="004321BE"/>
    <w:rsid w:val="00450096"/>
    <w:rsid w:val="00863890"/>
    <w:rsid w:val="00910456"/>
    <w:rsid w:val="00971763"/>
    <w:rsid w:val="00A11A24"/>
    <w:rsid w:val="00A13381"/>
    <w:rsid w:val="00B84967"/>
    <w:rsid w:val="00C37027"/>
    <w:rsid w:val="00CA2DA2"/>
    <w:rsid w:val="00DC1004"/>
    <w:rsid w:val="00F5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dcterms:created xsi:type="dcterms:W3CDTF">2017-11-02T12:29:00Z</dcterms:created>
  <dcterms:modified xsi:type="dcterms:W3CDTF">2017-11-02T19:57:00Z</dcterms:modified>
</cp:coreProperties>
</file>