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C" w:rsidRPr="001E7C8C" w:rsidRDefault="001E7C8C" w:rsidP="001E7C8C">
      <w:pPr>
        <w:spacing w:after="0"/>
        <w:jc w:val="center"/>
        <w:rPr>
          <w:rFonts w:ascii="Times New Roman" w:hAnsi="Times New Roman" w:cs="Times New Roman"/>
        </w:rPr>
      </w:pPr>
      <w:r w:rsidRPr="001E7C8C">
        <w:rPr>
          <w:rFonts w:ascii="Times New Roman" w:hAnsi="Times New Roman" w:cs="Times New Roman"/>
        </w:rPr>
        <w:t>Министерство образования и науки РФ</w:t>
      </w:r>
    </w:p>
    <w:p w:rsidR="001E7C8C" w:rsidRPr="001E7C8C" w:rsidRDefault="001E7C8C" w:rsidP="001E7C8C">
      <w:pPr>
        <w:spacing w:after="0"/>
        <w:jc w:val="center"/>
        <w:rPr>
          <w:rFonts w:ascii="Times New Roman" w:hAnsi="Times New Roman" w:cs="Times New Roman"/>
        </w:rPr>
      </w:pPr>
      <w:r w:rsidRPr="001E7C8C">
        <w:rPr>
          <w:rFonts w:ascii="Times New Roman" w:hAnsi="Times New Roman" w:cs="Times New Roman"/>
        </w:rPr>
        <w:t>Управление образования и молодежной политики администрации г</w:t>
      </w:r>
      <w:proofErr w:type="gramStart"/>
      <w:r w:rsidRPr="001E7C8C">
        <w:rPr>
          <w:rFonts w:ascii="Times New Roman" w:hAnsi="Times New Roman" w:cs="Times New Roman"/>
        </w:rPr>
        <w:t>.Р</w:t>
      </w:r>
      <w:proofErr w:type="gramEnd"/>
      <w:r w:rsidRPr="001E7C8C">
        <w:rPr>
          <w:rFonts w:ascii="Times New Roman" w:hAnsi="Times New Roman" w:cs="Times New Roman"/>
        </w:rPr>
        <w:t>язани</w:t>
      </w:r>
    </w:p>
    <w:p w:rsidR="001E7C8C" w:rsidRPr="001E7C8C" w:rsidRDefault="001E7C8C" w:rsidP="001E7C8C">
      <w:pPr>
        <w:spacing w:after="0"/>
        <w:jc w:val="center"/>
        <w:rPr>
          <w:rFonts w:ascii="Times New Roman" w:hAnsi="Times New Roman" w:cs="Times New Roman"/>
          <w:b/>
        </w:rPr>
      </w:pPr>
      <w:r w:rsidRPr="001E7C8C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1E7C8C" w:rsidRPr="001E7C8C" w:rsidRDefault="001E7C8C" w:rsidP="001E7C8C">
      <w:pPr>
        <w:spacing w:after="0"/>
        <w:jc w:val="center"/>
        <w:rPr>
          <w:rFonts w:ascii="Times New Roman" w:hAnsi="Times New Roman" w:cs="Times New Roman"/>
          <w:b/>
        </w:rPr>
      </w:pPr>
      <w:r w:rsidRPr="001E7C8C">
        <w:rPr>
          <w:rFonts w:ascii="Times New Roman" w:hAnsi="Times New Roman" w:cs="Times New Roman"/>
          <w:b/>
        </w:rPr>
        <w:t>«Школа № 40»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E7C8C" w:rsidRPr="001E7C8C" w:rsidTr="001B10E2">
        <w:trPr>
          <w:trHeight w:val="498"/>
        </w:trPr>
        <w:tc>
          <w:tcPr>
            <w:tcW w:w="9905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1E7C8C" w:rsidRPr="001E7C8C" w:rsidRDefault="001E7C8C" w:rsidP="001E7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10 г"/>
              </w:smartTagPr>
              <w:r w:rsidRPr="001E7C8C">
                <w:rPr>
                  <w:rFonts w:ascii="Times New Roman" w:hAnsi="Times New Roman" w:cs="Times New Roman"/>
                </w:rPr>
                <w:t>390010 г</w:t>
              </w:r>
            </w:smartTag>
            <w:proofErr w:type="gramStart"/>
            <w:r w:rsidRPr="001E7C8C">
              <w:rPr>
                <w:rFonts w:ascii="Times New Roman" w:hAnsi="Times New Roman" w:cs="Times New Roman"/>
              </w:rPr>
              <w:t>.Р</w:t>
            </w:r>
            <w:proofErr w:type="gramEnd"/>
            <w:r w:rsidRPr="001E7C8C">
              <w:rPr>
                <w:rFonts w:ascii="Times New Roman" w:hAnsi="Times New Roman" w:cs="Times New Roman"/>
              </w:rPr>
              <w:t>язань, ул.Дачная, д.2-А, тел. 33-21-72, 38-82-82, факс 33-21-72</w:t>
            </w:r>
          </w:p>
        </w:tc>
      </w:tr>
    </w:tbl>
    <w:p w:rsidR="00FA0A2D" w:rsidRPr="00CE3CCA" w:rsidRDefault="00FA0A2D" w:rsidP="001E7C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CE3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E35EFE" w:rsidRPr="00CE3CCA" w:rsidRDefault="00FA0A2D" w:rsidP="00CE3C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3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проведению «Месячника по безопасности дорожного движения» в МБОУ </w:t>
      </w:r>
      <w:r w:rsidR="00EB4DE2" w:rsidRPr="00CE3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«Школа № 40»</w:t>
      </w:r>
      <w:r w:rsidR="001B10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2018-2019 </w:t>
      </w:r>
      <w:proofErr w:type="spellStart"/>
      <w:r w:rsidR="001B10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gramStart"/>
      <w:r w:rsidR="001B10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.г</w:t>
      </w:r>
      <w:proofErr w:type="gramEnd"/>
      <w:r w:rsidR="001B10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2126"/>
        <w:gridCol w:w="2375"/>
      </w:tblGrid>
      <w:tr w:rsidR="0051562D" w:rsidRPr="00CE3CCA" w:rsidTr="00CE3CCA">
        <w:tc>
          <w:tcPr>
            <w:tcW w:w="567" w:type="dxa"/>
          </w:tcPr>
          <w:bookmarkEnd w:id="0"/>
          <w:p w:rsidR="0051562D" w:rsidRPr="00CE3CCA" w:rsidRDefault="0051562D" w:rsidP="00CE3CCA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№</w:t>
            </w:r>
          </w:p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proofErr w:type="gramStart"/>
            <w:r w:rsidRPr="00CE3CCA">
              <w:rPr>
                <w:sz w:val="24"/>
                <w:szCs w:val="24"/>
              </w:rPr>
              <w:t>п</w:t>
            </w:r>
            <w:proofErr w:type="gramEnd"/>
            <w:r w:rsidRPr="00CE3CCA">
              <w:rPr>
                <w:sz w:val="24"/>
                <w:szCs w:val="24"/>
              </w:rPr>
              <w:t>/п</w:t>
            </w:r>
          </w:p>
        </w:tc>
        <w:tc>
          <w:tcPr>
            <w:tcW w:w="5388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562D" w:rsidRPr="00CE3CCA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сроки, классы</w:t>
            </w:r>
          </w:p>
        </w:tc>
        <w:tc>
          <w:tcPr>
            <w:tcW w:w="2375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Исполнители</w:t>
            </w:r>
          </w:p>
        </w:tc>
      </w:tr>
      <w:tr w:rsidR="0051562D" w:rsidRPr="00CE3CCA" w:rsidTr="00CE3CCA">
        <w:tc>
          <w:tcPr>
            <w:tcW w:w="567" w:type="dxa"/>
          </w:tcPr>
          <w:p w:rsidR="0051562D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Подготовить  приказ  по школе  </w:t>
            </w:r>
          </w:p>
        </w:tc>
        <w:tc>
          <w:tcPr>
            <w:tcW w:w="2126" w:type="dxa"/>
          </w:tcPr>
          <w:p w:rsidR="0051562D" w:rsidRPr="00CE3CCA" w:rsidRDefault="0051562D" w:rsidP="00EB4DE2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До</w:t>
            </w:r>
            <w:r w:rsidR="006B0787">
              <w:rPr>
                <w:sz w:val="24"/>
                <w:szCs w:val="24"/>
              </w:rPr>
              <w:t xml:space="preserve"> 30.08.201</w:t>
            </w:r>
            <w:r w:rsidR="006B0787">
              <w:rPr>
                <w:sz w:val="24"/>
                <w:szCs w:val="24"/>
                <w:lang w:val="en-US"/>
              </w:rPr>
              <w:t>8</w:t>
            </w:r>
            <w:r w:rsidRPr="00CE3CCA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1562D" w:rsidRPr="00CE3CCA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</w:t>
            </w:r>
            <w:r w:rsidR="0051562D" w:rsidRPr="00CE3CCA">
              <w:rPr>
                <w:sz w:val="24"/>
                <w:szCs w:val="24"/>
              </w:rPr>
              <w:t xml:space="preserve"> Н.Н.</w:t>
            </w:r>
          </w:p>
        </w:tc>
      </w:tr>
      <w:tr w:rsidR="0051562D" w:rsidRPr="00CE3CCA" w:rsidTr="00CE3CCA">
        <w:tc>
          <w:tcPr>
            <w:tcW w:w="567" w:type="dxa"/>
          </w:tcPr>
          <w:p w:rsidR="0051562D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Ознакомить  сотрудников ОУ  с приказом  и планом  проведения  Месячника</w:t>
            </w:r>
          </w:p>
        </w:tc>
        <w:tc>
          <w:tcPr>
            <w:tcW w:w="2126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На   совещании   при директоре</w:t>
            </w:r>
          </w:p>
        </w:tc>
        <w:tc>
          <w:tcPr>
            <w:tcW w:w="2375" w:type="dxa"/>
          </w:tcPr>
          <w:p w:rsidR="0051562D" w:rsidRPr="00CE3CCA" w:rsidRDefault="00EB4DE2" w:rsidP="00EB4DE2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заместитель директора по ВР </w:t>
            </w:r>
            <w:r w:rsidR="0051562D" w:rsidRPr="00CE3CCA">
              <w:rPr>
                <w:sz w:val="24"/>
                <w:szCs w:val="24"/>
              </w:rPr>
              <w:t>Л</w:t>
            </w:r>
            <w:r w:rsidRPr="00CE3CCA">
              <w:rPr>
                <w:sz w:val="24"/>
                <w:szCs w:val="24"/>
              </w:rPr>
              <w:t>ачина Н.Н.</w:t>
            </w:r>
          </w:p>
        </w:tc>
      </w:tr>
      <w:tr w:rsidR="0051562D" w:rsidRPr="00CE3CCA" w:rsidTr="00CE3CCA">
        <w:tc>
          <w:tcPr>
            <w:tcW w:w="567" w:type="dxa"/>
          </w:tcPr>
          <w:p w:rsidR="0051562D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Разработать план   проведения  месячника  по  школе</w:t>
            </w:r>
          </w:p>
        </w:tc>
        <w:tc>
          <w:tcPr>
            <w:tcW w:w="2126" w:type="dxa"/>
          </w:tcPr>
          <w:p w:rsidR="0051562D" w:rsidRPr="00CE3CCA" w:rsidRDefault="0051562D" w:rsidP="00EB4DE2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До</w:t>
            </w:r>
            <w:r w:rsidR="006B0787">
              <w:rPr>
                <w:sz w:val="24"/>
                <w:szCs w:val="24"/>
              </w:rPr>
              <w:t xml:space="preserve"> 30.08.201</w:t>
            </w:r>
            <w:r w:rsidR="006B0787">
              <w:rPr>
                <w:sz w:val="24"/>
                <w:szCs w:val="24"/>
                <w:lang w:val="en-US"/>
              </w:rPr>
              <w:t>8</w:t>
            </w:r>
            <w:r w:rsidR="00EB4DE2" w:rsidRPr="00CE3CCA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1562D" w:rsidRPr="00CE3CCA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 Н.Н.</w:t>
            </w:r>
          </w:p>
        </w:tc>
      </w:tr>
      <w:tr w:rsidR="0051562D" w:rsidRPr="00CE3CCA" w:rsidTr="00CE3CCA">
        <w:tc>
          <w:tcPr>
            <w:tcW w:w="567" w:type="dxa"/>
          </w:tcPr>
          <w:p w:rsidR="0051562D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51562D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уроков  по  ОБЖ</w:t>
            </w:r>
            <w:r w:rsidR="0051562D" w:rsidRPr="00CE3CCA">
              <w:rPr>
                <w:sz w:val="24"/>
                <w:szCs w:val="24"/>
              </w:rPr>
              <w:t>, связанных  с безопасностью детей</w:t>
            </w:r>
          </w:p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В течение  месячника</w:t>
            </w:r>
          </w:p>
          <w:p w:rsidR="001E7C8C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  <w:r w:rsidR="001E7C8C">
              <w:rPr>
                <w:sz w:val="24"/>
                <w:szCs w:val="24"/>
              </w:rPr>
              <w:t xml:space="preserve"> </w:t>
            </w:r>
          </w:p>
          <w:p w:rsidR="00EB4DE2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Учитель ОБЖ, классные  руководители</w:t>
            </w:r>
          </w:p>
        </w:tc>
      </w:tr>
      <w:tr w:rsidR="0051562D" w:rsidRPr="00CE3CCA" w:rsidTr="00CE3CCA">
        <w:tc>
          <w:tcPr>
            <w:tcW w:w="567" w:type="dxa"/>
          </w:tcPr>
          <w:p w:rsidR="0051562D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Организация  проведения  конкурсов, викторин и других  занятий по  </w:t>
            </w:r>
            <w:r w:rsidR="006B0787">
              <w:rPr>
                <w:sz w:val="24"/>
                <w:szCs w:val="24"/>
              </w:rPr>
              <w:t>правилам  поведения на  дорогах</w:t>
            </w:r>
            <w:r w:rsidRPr="00CE3CC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562D" w:rsidRPr="006B0787" w:rsidRDefault="006B0787" w:rsidP="00012E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01.09.201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до 30.09.201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EB4DE2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51562D" w:rsidRPr="00CE3CCA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 Н.Н.,</w:t>
            </w:r>
            <w:r w:rsidR="0051562D" w:rsidRPr="00CE3CCA">
              <w:rPr>
                <w:sz w:val="24"/>
                <w:szCs w:val="24"/>
              </w:rPr>
              <w:t xml:space="preserve"> </w:t>
            </w:r>
            <w:r w:rsidRPr="00CE3CCA">
              <w:rPr>
                <w:sz w:val="24"/>
                <w:szCs w:val="24"/>
              </w:rPr>
              <w:t>классные  руководители</w:t>
            </w:r>
          </w:p>
        </w:tc>
      </w:tr>
      <w:tr w:rsidR="0051562D" w:rsidRPr="00CE3CCA" w:rsidTr="00CE3CCA">
        <w:tc>
          <w:tcPr>
            <w:tcW w:w="567" w:type="dxa"/>
          </w:tcPr>
          <w:p w:rsidR="0051562D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51562D" w:rsidRPr="00CE3CCA" w:rsidRDefault="0051562D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Подготовить  наглядную  агитацию  в виде  стендов  о подготовке  и ходе  Месячника.</w:t>
            </w:r>
          </w:p>
        </w:tc>
        <w:tc>
          <w:tcPr>
            <w:tcW w:w="2126" w:type="dxa"/>
          </w:tcPr>
          <w:p w:rsidR="0051562D" w:rsidRPr="006B0787" w:rsidRDefault="006B0787" w:rsidP="00012E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01.09.201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до 30.09.201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EB4DE2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51562D" w:rsidRPr="00CE3CCA" w:rsidRDefault="00EB4DE2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 Н.Н., классные  руководители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Всероссийский Урок по «Основам безопасности жизнедеятельности» (ОБЖ)</w:t>
            </w:r>
          </w:p>
        </w:tc>
        <w:tc>
          <w:tcPr>
            <w:tcW w:w="2126" w:type="dxa"/>
          </w:tcPr>
          <w:p w:rsidR="00CE3CCA" w:rsidRPr="006B0787" w:rsidRDefault="006B0787" w:rsidP="00012E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1E7C8C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  <w:r w:rsidR="001E7C8C">
              <w:rPr>
                <w:sz w:val="24"/>
                <w:szCs w:val="24"/>
              </w:rPr>
              <w:t xml:space="preserve"> </w:t>
            </w:r>
          </w:p>
          <w:p w:rsidR="00CE3CCA" w:rsidRPr="00CE3CCA" w:rsidRDefault="006B0787" w:rsidP="006B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Учитель ОБЖ, классные  руководители</w:t>
            </w:r>
          </w:p>
        </w:tc>
      </w:tr>
      <w:tr w:rsidR="006B0787" w:rsidRPr="00CE3CCA" w:rsidTr="00CE3CCA">
        <w:tc>
          <w:tcPr>
            <w:tcW w:w="567" w:type="dxa"/>
          </w:tcPr>
          <w:p w:rsidR="006B0787" w:rsidRDefault="006B0787" w:rsidP="00D46CBE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6B0787" w:rsidRPr="006B0787" w:rsidRDefault="006B0787" w:rsidP="006B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спектакля Рязанского театра кукол «Приключения на дороге»</w:t>
            </w:r>
          </w:p>
        </w:tc>
        <w:tc>
          <w:tcPr>
            <w:tcW w:w="2126" w:type="dxa"/>
          </w:tcPr>
          <w:p w:rsidR="006B0787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6B0787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  <w:p w:rsidR="006B0787" w:rsidRPr="006B0787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2375" w:type="dxa"/>
          </w:tcPr>
          <w:p w:rsidR="006B0787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 w:rsidRPr="006B0787">
              <w:rPr>
                <w:sz w:val="24"/>
                <w:szCs w:val="24"/>
              </w:rPr>
              <w:t>заместитель директора по ВР Лачина Н.Н., классные  руководители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Размещение информации о прохождении Недели безопасности дорожного движения на сайте школы.</w:t>
            </w:r>
          </w:p>
        </w:tc>
        <w:tc>
          <w:tcPr>
            <w:tcW w:w="2126" w:type="dxa"/>
          </w:tcPr>
          <w:p w:rsidR="006B0787" w:rsidRDefault="006B0787" w:rsidP="00D46C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6B0787">
              <w:rPr>
                <w:sz w:val="24"/>
                <w:szCs w:val="24"/>
              </w:rPr>
              <w:t>.09.2018</w:t>
            </w:r>
          </w:p>
          <w:p w:rsidR="001E7C8C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CE3CCA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Лачина Н.Н.</w:t>
            </w:r>
          </w:p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Бурикова О.Н.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Оформление уголков безопасности с размещением информации: "Памятка пешехода для учащихся” «Памятка по ПДД для родителей»</w:t>
            </w:r>
          </w:p>
        </w:tc>
        <w:tc>
          <w:tcPr>
            <w:tcW w:w="2126" w:type="dxa"/>
          </w:tcPr>
          <w:p w:rsidR="00CE3CCA" w:rsidRPr="00CE3CCA" w:rsidRDefault="006B0787" w:rsidP="00D46CBE">
            <w:pPr>
              <w:rPr>
                <w:sz w:val="24"/>
                <w:szCs w:val="24"/>
              </w:rPr>
            </w:pPr>
            <w:r w:rsidRPr="006B0787">
              <w:rPr>
                <w:sz w:val="24"/>
                <w:szCs w:val="24"/>
              </w:rPr>
              <w:t>26.09.2018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Классные руководители 1-11 класса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 Инструктаж по ПДД «Правила дорожного движения для пешеходов и велосипедистов»</w:t>
            </w:r>
          </w:p>
        </w:tc>
        <w:tc>
          <w:tcPr>
            <w:tcW w:w="2126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С </w:t>
            </w:r>
            <w:r w:rsidR="006B0787" w:rsidRPr="006B0787">
              <w:rPr>
                <w:sz w:val="24"/>
                <w:szCs w:val="24"/>
              </w:rPr>
              <w:t>26.09.2018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Преподаватель – организатор ОБЖ</w:t>
            </w:r>
          </w:p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Чельманов М.Ф.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2126" w:type="dxa"/>
          </w:tcPr>
          <w:p w:rsidR="00CE3CCA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03</w:t>
            </w:r>
            <w:r w:rsidRPr="006B0787">
              <w:rPr>
                <w:sz w:val="24"/>
                <w:szCs w:val="24"/>
              </w:rPr>
              <w:t>.09.2018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6B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Педагоги, ведущие последний урок, Отряд ЮИД, воспитатели ГПД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Выступление инспектора ГИБДД </w:t>
            </w:r>
            <w:r w:rsidR="006B0787" w:rsidRPr="006B0787">
              <w:rPr>
                <w:sz w:val="24"/>
                <w:szCs w:val="24"/>
              </w:rPr>
              <w:t xml:space="preserve"> </w:t>
            </w:r>
            <w:proofErr w:type="spellStart"/>
            <w:r w:rsidRPr="00CE3CCA">
              <w:rPr>
                <w:sz w:val="24"/>
                <w:szCs w:val="24"/>
              </w:rPr>
              <w:t>Пафнучевой</w:t>
            </w:r>
            <w:proofErr w:type="spellEnd"/>
            <w:r w:rsidRPr="00CE3CCA">
              <w:rPr>
                <w:sz w:val="24"/>
                <w:szCs w:val="24"/>
              </w:rPr>
              <w:t xml:space="preserve"> Е.А. по вопросам безопасности дорожного движения</w:t>
            </w:r>
          </w:p>
        </w:tc>
        <w:tc>
          <w:tcPr>
            <w:tcW w:w="2126" w:type="dxa"/>
          </w:tcPr>
          <w:p w:rsidR="00CE3CCA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E3CCA" w:rsidRPr="00CE3CCA">
              <w:rPr>
                <w:sz w:val="24"/>
                <w:szCs w:val="24"/>
              </w:rPr>
              <w:t xml:space="preserve"> сентября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4-7 классы</w:t>
            </w:r>
          </w:p>
          <w:p w:rsidR="001E7C8C" w:rsidRPr="00CE3CCA" w:rsidRDefault="001E7C8C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Лачина Н.Н.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Социальные акции «Засветись!», «Автокресло – детям!»</w:t>
            </w:r>
          </w:p>
        </w:tc>
        <w:tc>
          <w:tcPr>
            <w:tcW w:w="2126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С 25 сентября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Лачина Н.Н.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Игра по станциям «Грамотный пешеход»</w:t>
            </w:r>
          </w:p>
        </w:tc>
        <w:tc>
          <w:tcPr>
            <w:tcW w:w="2126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29 сентября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1-2 классы</w:t>
            </w:r>
          </w:p>
          <w:p w:rsidR="001E7C8C" w:rsidRPr="00CE3CCA" w:rsidRDefault="001E7C8C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Отряд ЮИД, воспитатели ГПД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Практические занятия по отработке правил дорожного движения для пешеходов и велосипедистов.</w:t>
            </w:r>
          </w:p>
        </w:tc>
        <w:tc>
          <w:tcPr>
            <w:tcW w:w="2126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28 сентября 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5 -7 классы</w:t>
            </w:r>
          </w:p>
          <w:p w:rsidR="001E7C8C" w:rsidRPr="00CE3CCA" w:rsidRDefault="001E7C8C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Широухова М.М.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Выставка детских творческих работ "Дорога глазами детей"</w:t>
            </w:r>
          </w:p>
        </w:tc>
        <w:tc>
          <w:tcPr>
            <w:tcW w:w="2126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28 сентября </w:t>
            </w:r>
          </w:p>
          <w:p w:rsid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5  классы</w:t>
            </w:r>
          </w:p>
          <w:p w:rsidR="001E7C8C" w:rsidRPr="00CE3CCA" w:rsidRDefault="001E7C8C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Апарина В.И.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8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Подведение итогов Недели безопасности дорожного движения». Размещение информации в СМИ.</w:t>
            </w:r>
          </w:p>
        </w:tc>
        <w:tc>
          <w:tcPr>
            <w:tcW w:w="2126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29 сентября</w:t>
            </w:r>
          </w:p>
          <w:p w:rsidR="001E7C8C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CE3CCA" w:rsidRPr="00CE3CCA" w:rsidRDefault="006B0787" w:rsidP="00D4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Лачина Н.Н.</w:t>
            </w:r>
          </w:p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Бурикова О.Н.</w:t>
            </w:r>
          </w:p>
          <w:p w:rsidR="00CE3CCA" w:rsidRPr="00CE3CCA" w:rsidRDefault="00CE3CCA" w:rsidP="00D46CBE">
            <w:pPr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Классные руководители 1-11 класса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8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Актуализировать  в  ОУ  «Уголки безопасности  дорожного  движения»,  схемы  «Дом </w:t>
            </w:r>
            <w:proofErr w:type="gramStart"/>
            <w:r w:rsidRPr="00CE3CCA">
              <w:rPr>
                <w:sz w:val="24"/>
                <w:szCs w:val="24"/>
              </w:rPr>
              <w:t>–ш</w:t>
            </w:r>
            <w:proofErr w:type="gramEnd"/>
            <w:r w:rsidRPr="00CE3CCA">
              <w:rPr>
                <w:sz w:val="24"/>
                <w:szCs w:val="24"/>
              </w:rPr>
              <w:t>кола – дом»,  паспорта безопасности .</w:t>
            </w:r>
          </w:p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Обеспечить   размещение   схемы  «Дом </w:t>
            </w:r>
            <w:proofErr w:type="gramStart"/>
            <w:r w:rsidRPr="00CE3CCA">
              <w:rPr>
                <w:sz w:val="24"/>
                <w:szCs w:val="24"/>
              </w:rPr>
              <w:t>–ш</w:t>
            </w:r>
            <w:proofErr w:type="gramEnd"/>
            <w:r w:rsidRPr="00CE3CCA">
              <w:rPr>
                <w:sz w:val="24"/>
                <w:szCs w:val="24"/>
              </w:rPr>
              <w:t>кола – дом» на  официальных  сайтах ОО.</w:t>
            </w:r>
          </w:p>
        </w:tc>
        <w:tc>
          <w:tcPr>
            <w:tcW w:w="2126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До </w:t>
            </w:r>
            <w:r w:rsidR="006B0787">
              <w:rPr>
                <w:sz w:val="24"/>
                <w:szCs w:val="24"/>
              </w:rPr>
              <w:t>10.09.2018</w:t>
            </w:r>
          </w:p>
          <w:p w:rsid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Классные руководители 1-11 класса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8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Проведение  профилактических  мероприятий  с  учащимися ОО с  целью  формирования  позитивного  отношения  к  ПДД. </w:t>
            </w:r>
          </w:p>
        </w:tc>
        <w:tc>
          <w:tcPr>
            <w:tcW w:w="2126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Весь  период</w:t>
            </w:r>
          </w:p>
          <w:p w:rsid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613 </w:t>
            </w:r>
            <w:r w:rsidR="001E7C8C">
              <w:rPr>
                <w:sz w:val="24"/>
                <w:szCs w:val="24"/>
              </w:rPr>
              <w:t>чел.</w:t>
            </w:r>
          </w:p>
        </w:tc>
        <w:tc>
          <w:tcPr>
            <w:tcW w:w="2375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 Н.Н., классные  руководители.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8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Организация  встреч  с родителями   по  вопросам  профилактики  детского  травматизма</w:t>
            </w:r>
          </w:p>
        </w:tc>
        <w:tc>
          <w:tcPr>
            <w:tcW w:w="2126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Весь  период</w:t>
            </w:r>
          </w:p>
          <w:p w:rsid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 Н.Н., классные  руководители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D4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8" w:type="dxa"/>
          </w:tcPr>
          <w:p w:rsidR="00CE3CCA" w:rsidRPr="00CE3CCA" w:rsidRDefault="00CE3CCA" w:rsidP="00CE3CCA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Органи</w:t>
            </w:r>
            <w:r w:rsidR="001E7C8C">
              <w:rPr>
                <w:sz w:val="24"/>
                <w:szCs w:val="24"/>
              </w:rPr>
              <w:t>зация   культурных  мероприятий</w:t>
            </w:r>
            <w:r w:rsidRPr="00CE3CCA">
              <w:rPr>
                <w:sz w:val="24"/>
                <w:szCs w:val="24"/>
              </w:rPr>
              <w:t>,  конкурсов  рисунков</w:t>
            </w:r>
          </w:p>
        </w:tc>
        <w:tc>
          <w:tcPr>
            <w:tcW w:w="2126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Весь  период</w:t>
            </w:r>
          </w:p>
          <w:p w:rsid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1-11 классы</w:t>
            </w:r>
          </w:p>
          <w:p w:rsidR="001E7C8C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1E7C8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заместитель директора по ВР Лачина Н.Н., классные  руководители</w:t>
            </w:r>
          </w:p>
        </w:tc>
      </w:tr>
      <w:tr w:rsidR="00CE3CCA" w:rsidRPr="00CE3CCA" w:rsidTr="00CE3CCA">
        <w:tc>
          <w:tcPr>
            <w:tcW w:w="567" w:type="dxa"/>
          </w:tcPr>
          <w:p w:rsidR="00CE3CCA" w:rsidRPr="00CE3CCA" w:rsidRDefault="00CE3CCA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8" w:type="dxa"/>
          </w:tcPr>
          <w:p w:rsidR="00CE3CCA" w:rsidRDefault="00CE3CCA" w:rsidP="00716A36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>Ссылки на размещение информации</w:t>
            </w:r>
            <w:r>
              <w:rPr>
                <w:sz w:val="24"/>
                <w:szCs w:val="24"/>
              </w:rPr>
              <w:t>:</w:t>
            </w:r>
          </w:p>
          <w:p w:rsidR="00CE3CCA" w:rsidRDefault="006B0787" w:rsidP="006B078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4918A8">
                <w:rPr>
                  <w:rStyle w:val="a6"/>
                  <w:sz w:val="24"/>
                  <w:szCs w:val="24"/>
                </w:rPr>
                <w:t>http://school40rzn.ucoz.ru/news/urok_bezopasnosti/2018-09-03-989</w:t>
              </w:r>
            </w:hyperlink>
          </w:p>
          <w:p w:rsidR="006B0787" w:rsidRPr="00CE3CCA" w:rsidRDefault="006B0787" w:rsidP="006B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3CCA" w:rsidRPr="00CE3CCA" w:rsidRDefault="006B0787" w:rsidP="000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30.09.2018</w:t>
            </w:r>
            <w:r w:rsidR="00CE3CCA" w:rsidRPr="00CE3C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</w:tcPr>
          <w:p w:rsidR="00CE3CCA" w:rsidRPr="00CE3CCA" w:rsidRDefault="00CE3CCA" w:rsidP="00CE3CCA">
            <w:pPr>
              <w:jc w:val="center"/>
              <w:rPr>
                <w:sz w:val="24"/>
                <w:szCs w:val="24"/>
              </w:rPr>
            </w:pPr>
            <w:r w:rsidRPr="00CE3CCA">
              <w:rPr>
                <w:sz w:val="24"/>
                <w:szCs w:val="24"/>
              </w:rPr>
              <w:t xml:space="preserve">заместитель директора по ВР Лачина Н.Н., </w:t>
            </w:r>
          </w:p>
        </w:tc>
      </w:tr>
    </w:tbl>
    <w:p w:rsidR="001E7C8C" w:rsidRDefault="001E7C8C" w:rsidP="00EB4D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6A5" w:rsidRPr="001F32F2" w:rsidRDefault="001E7C8C" w:rsidP="00EB4D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                                                                       В.Н. Лагутин</w:t>
      </w:r>
    </w:p>
    <w:sectPr w:rsidR="001876A5" w:rsidRPr="001F32F2" w:rsidSect="00BF2A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D"/>
    <w:rsid w:val="00147694"/>
    <w:rsid w:val="001876A5"/>
    <w:rsid w:val="001B10E2"/>
    <w:rsid w:val="001E7C8C"/>
    <w:rsid w:val="001F5A20"/>
    <w:rsid w:val="00251D09"/>
    <w:rsid w:val="00407552"/>
    <w:rsid w:val="0051562D"/>
    <w:rsid w:val="005A07A2"/>
    <w:rsid w:val="006B0787"/>
    <w:rsid w:val="00716A36"/>
    <w:rsid w:val="009C0B0F"/>
    <w:rsid w:val="009F416A"/>
    <w:rsid w:val="00AE5B71"/>
    <w:rsid w:val="00BF2A81"/>
    <w:rsid w:val="00CE3CCA"/>
    <w:rsid w:val="00D66EF3"/>
    <w:rsid w:val="00DD2C53"/>
    <w:rsid w:val="00E20380"/>
    <w:rsid w:val="00E35EFE"/>
    <w:rsid w:val="00EB4DE2"/>
    <w:rsid w:val="00FA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3C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3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40rzn.ucoz.ru/news/urok_bezopasnosti/2018-09-03-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</dc:creator>
  <cp:lastModifiedBy>Admin</cp:lastModifiedBy>
  <cp:revision>2</cp:revision>
  <dcterms:created xsi:type="dcterms:W3CDTF">2018-09-23T13:17:00Z</dcterms:created>
  <dcterms:modified xsi:type="dcterms:W3CDTF">2018-09-23T13:17:00Z</dcterms:modified>
</cp:coreProperties>
</file>