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01" w:rsidRPr="002F7E01" w:rsidRDefault="002F7E01" w:rsidP="002F7E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E01">
        <w:rPr>
          <w:rFonts w:ascii="Times New Roman" w:hAnsi="Times New Roman" w:cs="Times New Roman"/>
          <w:b/>
          <w:sz w:val="28"/>
          <w:szCs w:val="28"/>
          <w:u w:val="single"/>
        </w:rPr>
        <w:t>Образование</w:t>
      </w:r>
    </w:p>
    <w:p w:rsidR="002F7E01" w:rsidRDefault="00E2176C" w:rsidP="002F7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01">
        <w:rPr>
          <w:rFonts w:ascii="Times New Roman" w:hAnsi="Times New Roman" w:cs="Times New Roman"/>
          <w:sz w:val="28"/>
          <w:szCs w:val="28"/>
        </w:rPr>
        <w:t xml:space="preserve">сайт  </w:t>
      </w:r>
      <w:proofErr w:type="spellStart"/>
      <w:r w:rsidRPr="002F7E0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F7E01">
        <w:rPr>
          <w:rFonts w:ascii="Times New Roman" w:hAnsi="Times New Roman" w:cs="Times New Roman"/>
          <w:sz w:val="28"/>
          <w:szCs w:val="28"/>
        </w:rPr>
        <w:t>. Специальный раздел, посвященный организации дистанционного обучения. Там размещены все федеральные горячие линии, методические рекомендации, ответы на частые вопросы, ссылки на необходимые ресурсы</w:t>
      </w:r>
      <w:r w:rsidR="002F7E01">
        <w:rPr>
          <w:rFonts w:ascii="Times New Roman" w:hAnsi="Times New Roman" w:cs="Times New Roman"/>
          <w:sz w:val="28"/>
          <w:szCs w:val="28"/>
        </w:rPr>
        <w:t xml:space="preserve"> </w:t>
      </w:r>
      <w:r w:rsidR="002F7E01" w:rsidRPr="002F7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76C" w:rsidRPr="002F7E01" w:rsidRDefault="002F7E01" w:rsidP="002F7E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" w:history="1">
        <w:r w:rsidRPr="002F7E01">
          <w:rPr>
            <w:rStyle w:val="a3"/>
            <w:rFonts w:ascii="Times New Roman" w:hAnsi="Times New Roman" w:cs="Times New Roman"/>
            <w:sz w:val="28"/>
            <w:szCs w:val="28"/>
          </w:rPr>
          <w:t>https://edu.gov.ru/distance</w:t>
        </w:r>
      </w:hyperlink>
      <w:r w:rsidRPr="002F7E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7E01" w:rsidRDefault="002F7E01" w:rsidP="002F7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01" w:rsidRDefault="002F7E01" w:rsidP="002F7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01">
        <w:rPr>
          <w:rFonts w:ascii="Times New Roman" w:hAnsi="Times New Roman" w:cs="Times New Roman"/>
          <w:sz w:val="28"/>
          <w:szCs w:val="28"/>
        </w:rPr>
        <w:t xml:space="preserve">Навигатор для современных родителей «Растим детей» </w:t>
      </w:r>
    </w:p>
    <w:p w:rsidR="002F7E01" w:rsidRPr="002F7E01" w:rsidRDefault="002F7E01" w:rsidP="002F7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7E01">
        <w:rPr>
          <w:rFonts w:ascii="Times New Roman" w:hAnsi="Times New Roman" w:cs="Times New Roman"/>
          <w:sz w:val="28"/>
          <w:szCs w:val="28"/>
        </w:rPr>
        <w:t>растимдетей</w:t>
      </w:r>
      <w:proofErr w:type="gramStart"/>
      <w:r w:rsidRPr="002F7E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7E01"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t xml:space="preserve"> </w:t>
      </w:r>
    </w:p>
    <w:p w:rsidR="002F7E01" w:rsidRPr="002F7E01" w:rsidRDefault="002F7E01" w:rsidP="002F7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01" w:rsidRDefault="002F7E01" w:rsidP="002F7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7E01">
        <w:rPr>
          <w:rFonts w:ascii="Times New Roman" w:hAnsi="Times New Roman" w:cs="Times New Roman"/>
          <w:sz w:val="28"/>
          <w:szCs w:val="28"/>
        </w:rPr>
        <w:t>Онлайн-ресурсы</w:t>
      </w:r>
      <w:proofErr w:type="spellEnd"/>
      <w:r w:rsidRPr="002F7E01">
        <w:rPr>
          <w:rFonts w:ascii="Times New Roman" w:hAnsi="Times New Roman" w:cs="Times New Roman"/>
          <w:sz w:val="28"/>
          <w:szCs w:val="28"/>
        </w:rPr>
        <w:t xml:space="preserve"> для дистанционного обучения </w:t>
      </w:r>
    </w:p>
    <w:p w:rsidR="002F7E01" w:rsidRPr="002F7E01" w:rsidRDefault="002F7E01" w:rsidP="002F7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F7E01">
          <w:rPr>
            <w:rStyle w:val="a3"/>
            <w:rFonts w:ascii="Times New Roman" w:hAnsi="Times New Roman" w:cs="Times New Roman"/>
            <w:sz w:val="28"/>
            <w:szCs w:val="28"/>
          </w:rPr>
          <w:t>https://edu.gov.ru/distance</w:t>
        </w:r>
      </w:hyperlink>
    </w:p>
    <w:p w:rsidR="002F7E01" w:rsidRPr="002F7E01" w:rsidRDefault="002F7E01" w:rsidP="002F7E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7E01" w:rsidRDefault="002F7E01" w:rsidP="002F7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Фоксфорд</w:t>
      </w:r>
      <w:proofErr w:type="spellEnd"/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дает бесплатный доступ ко всем курсам по школьной программе на время карантина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7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E01" w:rsidRPr="002F7E01" w:rsidRDefault="002F7E01" w:rsidP="002F7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2F7E01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https://help.foxford.ru</w:t>
        </w:r>
      </w:hyperlink>
    </w:p>
    <w:p w:rsidR="002F7E01" w:rsidRPr="002F7E01" w:rsidRDefault="002F7E01" w:rsidP="002F7E01">
      <w:pPr>
        <w:spacing w:after="0"/>
      </w:pPr>
    </w:p>
    <w:p w:rsidR="002F7E01" w:rsidRPr="002F7E01" w:rsidRDefault="002F7E01" w:rsidP="00944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E0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Российское движение школьников </w:t>
      </w:r>
    </w:p>
    <w:p w:rsidR="002F7E01" w:rsidRDefault="002F7E01" w:rsidP="00944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4BE" w:rsidRPr="009441C8" w:rsidRDefault="006164BE" w:rsidP="00944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1C8">
        <w:rPr>
          <w:rFonts w:ascii="Times New Roman" w:hAnsi="Times New Roman" w:cs="Times New Roman"/>
          <w:b/>
          <w:sz w:val="28"/>
          <w:szCs w:val="28"/>
        </w:rPr>
        <w:t xml:space="preserve">Официальная группа ООГДЮО «Российское движение школьников» </w:t>
      </w:r>
    </w:p>
    <w:p w:rsidR="00E2176C" w:rsidRDefault="006164BE" w:rsidP="00944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9441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https://vk.com/skm_rus</w:t>
        </w:r>
      </w:hyperlink>
    </w:p>
    <w:p w:rsidR="009441C8" w:rsidRDefault="009441C8" w:rsidP="00944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Региональное отделение РДШ Рязанской области </w:t>
      </w:r>
      <w:hyperlink r:id="rId8" w:history="1">
        <w:r w:rsidRPr="004007A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https://vk.com/skm_62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41C8" w:rsidRPr="009441C8" w:rsidRDefault="009441C8" w:rsidP="00944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Местное отделение РДШ города Рязани </w:t>
      </w:r>
      <w:hyperlink r:id="rId9" w:history="1">
        <w:r w:rsidRPr="004007A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https://vk.com/rdshrzn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41C8" w:rsidRPr="009441C8" w:rsidRDefault="009441C8" w:rsidP="00944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571"/>
      </w:tblGrid>
      <w:tr w:rsidR="00D45FFA" w:rsidRPr="009441C8" w:rsidTr="009441C8">
        <w:tc>
          <w:tcPr>
            <w:tcW w:w="9571" w:type="dxa"/>
          </w:tcPr>
          <w:p w:rsidR="00D45FFA" w:rsidRPr="009441C8" w:rsidRDefault="00D45FFA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"Лучший 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блогер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РДШ".</w:t>
            </w:r>
          </w:p>
          <w:p w:rsidR="00D45FFA" w:rsidRPr="009441C8" w:rsidRDefault="00D45FFA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Публикуй на своей странице 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записи с 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хештегом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0" w:history="1"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  <w:shd w:val="clear" w:color="auto" w:fill="FFFFFF"/>
                </w:rPr>
                <w:t>#РДШ</w:t>
              </w:r>
            </w:hyperlink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 выиграй путевку на смену РДШ во Всероссийский детский центр! Засчитываются посты с 7 по 31 марта.</w:t>
            </w:r>
          </w:p>
          <w:p w:rsidR="00D45FFA" w:rsidRDefault="00D45FFA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44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https://vk.com/skm_rus?w=wall-122623791_186768</w:t>
              </w:r>
            </w:hyperlink>
          </w:p>
          <w:p w:rsidR="009441C8" w:rsidRP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FFA" w:rsidRPr="009441C8" w:rsidTr="009441C8">
        <w:tc>
          <w:tcPr>
            <w:tcW w:w="9571" w:type="dxa"/>
          </w:tcPr>
          <w:p w:rsidR="00D45FFA" w:rsidRPr="009441C8" w:rsidRDefault="00D45FFA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Всероссийская акция РДШ ко Дню смеха</w:t>
            </w:r>
          </w:p>
          <w:p w:rsidR="00D45FFA" w:rsidRPr="009441C8" w:rsidRDefault="00D45FFA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Варианты участия:</w:t>
            </w:r>
          </w:p>
          <w:p w:rsidR="00D45FFA" w:rsidRPr="002F7E01" w:rsidRDefault="00D45FFA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Сними и опубликуй в 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соцсетях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«Я Молодец» и «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TikTok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юмористическое видео, связанное с РДШ. Отметь нас под роликом @ 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skm_rus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Придумай оригинальные и смешные фразы для облаков (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баблов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), распечатай или нарисуй их и сделай с фотографии. Шаблоны прикреплены под этой записью. Выкладывай фото с 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хештегами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2" w:history="1"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  <w:shd w:val="clear" w:color="auto" w:fill="FFFFFF"/>
                </w:rPr>
                <w:t>#РДШ</w:t>
              </w:r>
            </w:hyperlink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</w:t>
            </w:r>
            <w:hyperlink r:id="rId13" w:history="1"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  <w:shd w:val="clear" w:color="auto" w:fill="FFFFFF"/>
                </w:rPr>
                <w:t>#ДеньСмеха</w:t>
              </w:r>
            </w:hyperlink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</w:t>
            </w:r>
            <w:hyperlink r:id="rId14" w:history="1"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  <w:shd w:val="clear" w:color="auto" w:fill="FFFFFF"/>
                </w:rPr>
                <w:t>#СмейсяСРДШ</w:t>
              </w:r>
            </w:hyperlink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Придумай оригинальные, смешные 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мемы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школьной жизни. Размести их в группе своей школы или в своем 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аккаунте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хештегами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5" w:history="1"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  <w:shd w:val="clear" w:color="auto" w:fill="FFFFFF"/>
                </w:rPr>
                <w:t>#РДШ</w:t>
              </w:r>
            </w:hyperlink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</w:t>
            </w:r>
            <w:hyperlink r:id="rId16" w:history="1"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  <w:shd w:val="clear" w:color="auto" w:fill="FFFFFF"/>
                </w:rPr>
                <w:t>#ДеньСмеха</w:t>
              </w:r>
            </w:hyperlink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</w:t>
            </w:r>
            <w:hyperlink r:id="rId17" w:history="1"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  <w:shd w:val="clear" w:color="auto" w:fill="FFFFFF"/>
                </w:rPr>
                <w:t>#СмейсяСРДШ</w:t>
              </w:r>
            </w:hyperlink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8" w:history="1">
              <w:r w:rsidRPr="00944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https://vk.com/skm_rus?w=wall-122623791_189080</w:t>
              </w:r>
            </w:hyperlink>
          </w:p>
          <w:p w:rsidR="00D45FFA" w:rsidRPr="009441C8" w:rsidRDefault="00D45FFA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5FFA" w:rsidRPr="009441C8" w:rsidTr="009441C8">
        <w:tc>
          <w:tcPr>
            <w:tcW w:w="9571" w:type="dxa"/>
          </w:tcPr>
          <w:p w:rsidR="00D45FFA" w:rsidRPr="009441C8" w:rsidRDefault="006164BE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посты по психологии общения и взаимодействия в коллективе доступны в группе по </w:t>
            </w:r>
            <w:proofErr w:type="spellStart"/>
            <w:r w:rsidRPr="009441C8">
              <w:rPr>
                <w:rFonts w:ascii="Times New Roman" w:hAnsi="Times New Roman" w:cs="Times New Roman"/>
                <w:sz w:val="28"/>
                <w:szCs w:val="28"/>
              </w:rPr>
              <w:t>хэштегу</w:t>
            </w:r>
            <w:proofErr w:type="spellEnd"/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="00D45FFA"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="00D45FFA"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РДШкоммуникация</w:t>
              </w:r>
              <w:proofErr w:type="spellEnd"/>
            </w:hyperlink>
          </w:p>
          <w:p w:rsidR="009441C8" w:rsidRP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944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https://vk.com/skm_rus</w:t>
              </w:r>
            </w:hyperlink>
          </w:p>
          <w:p w:rsidR="006164BE" w:rsidRPr="009441C8" w:rsidRDefault="006164BE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FFA" w:rsidRPr="009441C8" w:rsidTr="009441C8">
        <w:tc>
          <w:tcPr>
            <w:tcW w:w="9571" w:type="dxa"/>
          </w:tcPr>
          <w:p w:rsidR="006164BE" w:rsidRPr="009441C8" w:rsidRDefault="006164BE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группе РДШ выкладывают видео-тренировки известных спортсменов.</w:t>
            </w:r>
          </w:p>
          <w:p w:rsidR="006164BE" w:rsidRPr="009441C8" w:rsidRDefault="006164BE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заниматься каждый день, снимать фото или видео и </w:t>
            </w:r>
            <w:proofErr w:type="spellStart"/>
            <w:r w:rsidRPr="009441C8">
              <w:rPr>
                <w:rFonts w:ascii="Times New Roman" w:hAnsi="Times New Roman" w:cs="Times New Roman"/>
                <w:sz w:val="28"/>
                <w:szCs w:val="28"/>
              </w:rPr>
              <w:t>выкладывть</w:t>
            </w:r>
            <w:proofErr w:type="spellEnd"/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 их с </w:t>
            </w:r>
            <w:proofErr w:type="spellStart"/>
            <w:r w:rsidRPr="009441C8">
              <w:rPr>
                <w:rFonts w:ascii="Times New Roman" w:hAnsi="Times New Roman" w:cs="Times New Roman"/>
                <w:sz w:val="28"/>
                <w:szCs w:val="28"/>
              </w:rPr>
              <w:t>хештегами</w:t>
            </w:r>
            <w:proofErr w:type="spellEnd"/>
            <w:r w:rsidRPr="009441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21" w:history="1"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</w:rPr>
                <w:t>#</w:t>
              </w:r>
              <w:proofErr w:type="spellStart"/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</w:rPr>
                <w:t>РДШзаспорт</w:t>
              </w:r>
              <w:proofErr w:type="spellEnd"/>
            </w:hyperlink>
            <w:r w:rsidRPr="009441C8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22" w:history="1"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</w:rPr>
                <w:t>#РДШ</w:t>
              </w:r>
            </w:hyperlink>
            <w:r w:rsidRPr="009441C8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hyperlink r:id="rId23" w:history="1"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</w:rPr>
                <w:t>#</w:t>
              </w:r>
              <w:proofErr w:type="spellStart"/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</w:rPr>
                <w:t>Коронавызов</w:t>
              </w:r>
              <w:proofErr w:type="spellEnd"/>
            </w:hyperlink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. Достижения участников будут публиковаться в </w:t>
            </w:r>
            <w:proofErr w:type="spellStart"/>
            <w:r w:rsidRPr="009441C8">
              <w:rPr>
                <w:rFonts w:ascii="Times New Roman" w:hAnsi="Times New Roman" w:cs="Times New Roman"/>
                <w:sz w:val="28"/>
                <w:szCs w:val="28"/>
              </w:rPr>
              <w:t>аккаунтах</w:t>
            </w:r>
            <w:proofErr w:type="spellEnd"/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 РДШ. </w:t>
            </w:r>
          </w:p>
          <w:p w:rsidR="00D45FFA" w:rsidRPr="009441C8" w:rsidRDefault="00D45FFA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5FFA" w:rsidRPr="009441C8" w:rsidTr="009441C8">
        <w:tc>
          <w:tcPr>
            <w:tcW w:w="9571" w:type="dxa"/>
          </w:tcPr>
          <w:p w:rsidR="009441C8" w:rsidRDefault="006164BE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России стартовала акция взаимопомощи </w:t>
            </w:r>
            <w:hyperlink r:id="rId24" w:history="1"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  <w:shd w:val="clear" w:color="auto" w:fill="FFFFFF"/>
                </w:rPr>
                <w:t>#</w:t>
              </w:r>
              <w:proofErr w:type="spellStart"/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  <w:shd w:val="clear" w:color="auto" w:fill="FFFFFF"/>
                </w:rPr>
                <w:t>МыВместе</w:t>
              </w:r>
              <w:proofErr w:type="spellEnd"/>
            </w:hyperlink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45FFA" w:rsidRPr="009441C8" w:rsidRDefault="006164BE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Сейчас многие жители нашей страны находятся дома. И некоторые категории граждан, например</w:t>
            </w:r>
            <w:proofErr w:type="gram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пожилые люди, особенно нуждаются в поддержке и помощи. На сайте </w:t>
            </w:r>
            <w:hyperlink r:id="rId25" w:tgtFrame="_blank" w:history="1"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  <w:shd w:val="clear" w:color="auto" w:fill="FFFFFF"/>
                </w:rPr>
                <w:t>мывместе2020.рф</w:t>
              </w:r>
            </w:hyperlink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вы узнаете, как разные люди помогают друг другу в это непростое время и как любой из нас может помочь ближнему.</w:t>
            </w: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«Ленте добрый дел»</w:t>
            </w: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собираются истории том, как люди, организации и целые компании помогают справиться с непростой ситуацией. Помогать можно даже 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</w:t>
            </w: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разделе «Возможности»</w:t>
            </w: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находится всё, что нужно, чтобы провести время дома с пользой. Это и прямые трансляции из культурных учреждений, и образовательные программы, которые можно пройти прямо из дома, и еще много всего интересного.</w:t>
            </w:r>
          </w:p>
          <w:p w:rsidR="006164BE" w:rsidRPr="009441C8" w:rsidRDefault="006164BE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5FFA" w:rsidRPr="009441C8" w:rsidTr="009441C8">
        <w:tc>
          <w:tcPr>
            <w:tcW w:w="9571" w:type="dxa"/>
          </w:tcPr>
          <w:p w:rsidR="00510F79" w:rsidRPr="009441C8" w:rsidRDefault="00510F79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Рубрика</w:t>
            </w:r>
            <w:r w:rsidR="006164BE"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«Навык за неделю»</w:t>
            </w: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164BE" w:rsidRPr="00944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9441C8" w:rsidRDefault="00510F79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РДШ развивает </w:t>
            </w:r>
            <w:r w:rsidR="006164BE"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гибкие навыки, те самые, что пригодятся в любой профессии и в жизни. Посты </w:t>
            </w:r>
            <w:hyperlink r:id="rId26" w:history="1">
              <w:r w:rsidR="006164BE"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  <w:shd w:val="clear" w:color="auto" w:fill="FFFFFF"/>
                </w:rPr>
                <w:t>#</w:t>
              </w:r>
              <w:proofErr w:type="spellStart"/>
              <w:r w:rsidR="006164BE"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  <w:shd w:val="clear" w:color="auto" w:fill="FFFFFF"/>
                </w:rPr>
                <w:t>РДШнавык</w:t>
              </w:r>
              <w:proofErr w:type="spellEnd"/>
            </w:hyperlink>
            <w:r w:rsidR="006164BE"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будут выходить каждое утро в 10:00 (</w:t>
            </w:r>
            <w:proofErr w:type="spellStart"/>
            <w:r w:rsidR="006164BE"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Мск</w:t>
            </w:r>
            <w:proofErr w:type="spellEnd"/>
            <w:r w:rsidR="006164BE"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). </w:t>
            </w:r>
          </w:p>
          <w:p w:rsidR="00D45FFA" w:rsidRPr="009441C8" w:rsidRDefault="006164BE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забывай</w:t>
            </w:r>
            <w:r w:rsidR="00510F79"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</w:t>
            </w: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выполнять задание в конце каждого поста.</w:t>
            </w:r>
          </w:p>
          <w:p w:rsidR="00510F79" w:rsidRPr="009441C8" w:rsidRDefault="00510F79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5FFA" w:rsidRPr="009441C8" w:rsidTr="009441C8">
        <w:tc>
          <w:tcPr>
            <w:tcW w:w="9571" w:type="dxa"/>
          </w:tcPr>
          <w:p w:rsidR="00D45FFA" w:rsidRPr="009441C8" w:rsidRDefault="00510F79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 «Классный встречи» перешел в 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онайн-формат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10F79" w:rsidRPr="009441C8" w:rsidRDefault="00510F79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Анонсы и трансляции в группе РДШ.</w:t>
            </w:r>
          </w:p>
          <w:p w:rsidR="00510F79" w:rsidRDefault="00510F79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Хэштеги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27" w:history="1"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КлассныеВстречиРДШ</w:t>
              </w:r>
              <w:proofErr w:type="spellEnd"/>
            </w:hyperlink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28" w:history="1">
              <w:r w:rsidRPr="009441C8">
                <w:rPr>
                  <w:rStyle w:val="a3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  <w:shd w:val="clear" w:color="auto" w:fill="FFFFFF"/>
                </w:rPr>
                <w:t>#РДШ</w:t>
              </w:r>
            </w:hyperlink>
          </w:p>
          <w:p w:rsidR="009441C8" w:rsidRP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1C8" w:rsidRDefault="00C325CD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Видео Классных встреч, организованных ранее в альбоме группы </w:t>
            </w:r>
          </w:p>
          <w:p w:rsidR="00C325CD" w:rsidRDefault="00C325CD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944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https://vk.com/videos-122623791</w:t>
              </w:r>
            </w:hyperlink>
          </w:p>
          <w:p w:rsidR="009441C8" w:rsidRPr="009441C8" w:rsidRDefault="009441C8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5FFA" w:rsidRPr="009441C8" w:rsidTr="009441C8">
        <w:tc>
          <w:tcPr>
            <w:tcW w:w="9571" w:type="dxa"/>
          </w:tcPr>
          <w:p w:rsidR="00510F79" w:rsidRPr="009441C8" w:rsidRDefault="00510F79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Видео-уроки проекта «Лига Ораторов»</w:t>
            </w:r>
          </w:p>
          <w:p w:rsid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79" w:rsidRPr="009441C8" w:rsidRDefault="00510F79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944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https://vk.com/videos-122623791?section=album_34</w:t>
              </w:r>
            </w:hyperlink>
          </w:p>
          <w:p w:rsidR="009441C8" w:rsidRDefault="009441C8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325CD" w:rsidRPr="009441C8" w:rsidRDefault="00C325CD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проект «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Медиаграмотность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325CD" w:rsidRPr="009441C8" w:rsidRDefault="00C325CD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Курс по теме «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Блогинг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 </w:t>
            </w:r>
            <w:hyperlink r:id="rId31" w:history="1">
              <w:r w:rsidRPr="00944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https://vk.com/videos-122623791?section=album_31</w:t>
              </w:r>
            </w:hyperlink>
          </w:p>
          <w:p w:rsidR="00C325CD" w:rsidRPr="009441C8" w:rsidRDefault="00C325CD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Курс «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Маркетиноговые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коммуникации» </w:t>
            </w:r>
            <w:r w:rsid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32" w:history="1">
              <w:r w:rsidRPr="00944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https://vk.com/videos-122623791?section=album_27</w:t>
              </w:r>
            </w:hyperlink>
          </w:p>
          <w:p w:rsidR="00C325CD" w:rsidRPr="009441C8" w:rsidRDefault="00C325CD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325CD" w:rsidRPr="009441C8" w:rsidTr="009441C8">
        <w:tc>
          <w:tcPr>
            <w:tcW w:w="9571" w:type="dxa"/>
          </w:tcPr>
          <w:p w:rsidR="00C325CD" w:rsidRPr="009441C8" w:rsidRDefault="00C325CD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 #ВПОРЯДКЕ </w:t>
            </w:r>
          </w:p>
          <w:p w:rsidR="00C325CD" w:rsidRPr="009441C8" w:rsidRDefault="00C325CD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Лайфхаки</w:t>
            </w:r>
            <w:proofErr w:type="spellEnd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каникулах</w:t>
            </w:r>
          </w:p>
          <w:p w:rsidR="00C325CD" w:rsidRPr="009441C8" w:rsidRDefault="00C325CD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944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https://vk.com/videos-122623791?section=album_29</w:t>
              </w:r>
            </w:hyperlink>
          </w:p>
          <w:p w:rsidR="00C325CD" w:rsidRPr="009441C8" w:rsidRDefault="00C325CD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325CD" w:rsidRPr="009441C8" w:rsidTr="009441C8">
        <w:tc>
          <w:tcPr>
            <w:tcW w:w="9571" w:type="dxa"/>
          </w:tcPr>
          <w:p w:rsidR="00C325CD" w:rsidRPr="009441C8" w:rsidRDefault="00C325CD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BFC"/>
              </w:rPr>
            </w:pPr>
            <w:r w:rsidRPr="00944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</w:t>
            </w: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BFC"/>
              </w:rPr>
              <w:t>#</w:t>
            </w:r>
            <w:proofErr w:type="spellStart"/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BFC"/>
              </w:rPr>
              <w:t>ПрофориентацияРДШ</w:t>
            </w:r>
            <w:proofErr w:type="spellEnd"/>
          </w:p>
          <w:p w:rsidR="00C325CD" w:rsidRPr="009441C8" w:rsidRDefault="00C325CD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BFC"/>
              </w:rPr>
              <w:t>Видео-уроки по профориентации школьников</w:t>
            </w:r>
          </w:p>
          <w:p w:rsidR="00C325CD" w:rsidRDefault="00C325CD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944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https://vk.com/videos-122623791?section=album_25</w:t>
              </w:r>
            </w:hyperlink>
          </w:p>
          <w:p w:rsidR="009441C8" w:rsidRPr="009441C8" w:rsidRDefault="009441C8" w:rsidP="009441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325CD" w:rsidRPr="009441C8" w:rsidTr="009441C8">
        <w:tc>
          <w:tcPr>
            <w:tcW w:w="9571" w:type="dxa"/>
          </w:tcPr>
          <w:p w:rsidR="00C325CD" w:rsidRPr="009441C8" w:rsidRDefault="00C325CD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hyperlink r:id="rId35" w:history="1">
              <w:r w:rsidRPr="009441C8">
                <w:rPr>
                  <w:rStyle w:val="a3"/>
                  <w:rFonts w:ascii="Times New Roman" w:hAnsi="Times New Roman" w:cs="Times New Roman"/>
                  <w:b/>
                  <w:bCs/>
                  <w:color w:val="2A5885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Pr="009441C8">
                <w:rPr>
                  <w:rStyle w:val="a3"/>
                  <w:rFonts w:ascii="Times New Roman" w:hAnsi="Times New Roman" w:cs="Times New Roman"/>
                  <w:b/>
                  <w:bCs/>
                  <w:color w:val="2A5885"/>
                  <w:sz w:val="28"/>
                  <w:szCs w:val="28"/>
                  <w:shd w:val="clear" w:color="auto" w:fill="FFFFFF"/>
                </w:rPr>
                <w:t>Инфобезопасность</w:t>
              </w:r>
              <w:proofErr w:type="spellEnd"/>
            </w:hyperlink>
          </w:p>
          <w:p w:rsidR="00C325CD" w:rsidRPr="009441C8" w:rsidRDefault="00C325CD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Видео-уроки для детей и родителей по безопасности в </w:t>
            </w:r>
            <w:proofErr w:type="spellStart"/>
            <w:r w:rsidRPr="009441C8">
              <w:rPr>
                <w:rFonts w:ascii="Times New Roman" w:hAnsi="Times New Roman" w:cs="Times New Roman"/>
                <w:sz w:val="28"/>
                <w:szCs w:val="28"/>
              </w:rPr>
              <w:t>Интернет-простанстве</w:t>
            </w:r>
            <w:proofErr w:type="spellEnd"/>
          </w:p>
          <w:p w:rsidR="00C325CD" w:rsidRPr="009441C8" w:rsidRDefault="00C325CD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944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https://vk.com/videos-122623791?section=album_26</w:t>
              </w:r>
            </w:hyperlink>
          </w:p>
        </w:tc>
      </w:tr>
    </w:tbl>
    <w:p w:rsidR="00D45FFA" w:rsidRPr="009441C8" w:rsidRDefault="00D45FFA" w:rsidP="00944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1C8" w:rsidRDefault="009441C8" w:rsidP="00944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571"/>
      </w:tblGrid>
      <w:tr w:rsidR="009441C8" w:rsidTr="009441C8">
        <w:tc>
          <w:tcPr>
            <w:tcW w:w="9571" w:type="dxa"/>
          </w:tcPr>
          <w:p w:rsidR="009441C8" w:rsidRPr="009441C8" w:rsidRDefault="009441C8" w:rsidP="00944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  <w:p w:rsid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1C8" w:rsidTr="009441C8">
        <w:tc>
          <w:tcPr>
            <w:tcW w:w="9571" w:type="dxa"/>
          </w:tcPr>
          <w:p w:rsid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sz w:val="28"/>
                <w:szCs w:val="28"/>
              </w:rPr>
              <w:t>Официальная группа «</w:t>
            </w:r>
            <w:proofErr w:type="spellStart"/>
            <w:r w:rsidRPr="009441C8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441C8" w:rsidRP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944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https://vk.com/proektoria</w:t>
              </w:r>
            </w:hyperlink>
          </w:p>
          <w:p w:rsidR="009441C8" w:rsidRP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38" w:history="1">
              <w:r w:rsidRPr="00944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https://proektoria.online/</w:t>
              </w:r>
            </w:hyperlink>
          </w:p>
          <w:p w:rsid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1C8" w:rsidTr="009441C8">
        <w:tc>
          <w:tcPr>
            <w:tcW w:w="9571" w:type="dxa"/>
          </w:tcPr>
          <w:p w:rsid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Запись трансляций Всероссийских открытых </w:t>
            </w:r>
            <w:proofErr w:type="spellStart"/>
            <w:r w:rsidRPr="009441C8">
              <w:rPr>
                <w:rFonts w:ascii="Times New Roman" w:hAnsi="Times New Roman" w:cs="Times New Roman"/>
                <w:sz w:val="28"/>
                <w:szCs w:val="28"/>
              </w:rPr>
              <w:t>онлайн-уроков</w:t>
            </w:r>
            <w:proofErr w:type="spellEnd"/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41C8" w:rsidRP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944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https://proektoria.online/lessons</w:t>
              </w:r>
            </w:hyperlink>
          </w:p>
          <w:p w:rsid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1C8" w:rsidTr="009441C8">
        <w:tc>
          <w:tcPr>
            <w:tcW w:w="9571" w:type="dxa"/>
          </w:tcPr>
          <w:p w:rsidR="009441C8" w:rsidRP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sz w:val="28"/>
                <w:szCs w:val="28"/>
              </w:rPr>
              <w:t>Новый проект «</w:t>
            </w:r>
            <w:proofErr w:type="gramStart"/>
            <w:r w:rsidRPr="009441C8">
              <w:rPr>
                <w:rFonts w:ascii="Times New Roman" w:hAnsi="Times New Roman" w:cs="Times New Roman"/>
                <w:sz w:val="28"/>
                <w:szCs w:val="28"/>
              </w:rPr>
              <w:t>Примерочная</w:t>
            </w:r>
            <w:proofErr w:type="gramEnd"/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профессий» </w:t>
            </w:r>
          </w:p>
          <w:p w:rsidR="009441C8" w:rsidRP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проекта в </w:t>
            </w:r>
            <w:proofErr w:type="spellStart"/>
            <w:r w:rsidRPr="009441C8">
              <w:rPr>
                <w:rFonts w:ascii="Times New Roman" w:hAnsi="Times New Roman" w:cs="Times New Roman"/>
                <w:sz w:val="28"/>
                <w:szCs w:val="28"/>
              </w:rPr>
              <w:t>онлайн-режиме</w:t>
            </w:r>
            <w:proofErr w:type="spellEnd"/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 можно выбрать сферы будущей деятельности и опробовать различные профессии. </w:t>
            </w:r>
          </w:p>
          <w:p w:rsid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944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https://proektoria.online/suits</w:t>
              </w:r>
            </w:hyperlink>
          </w:p>
          <w:p w:rsid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1C8" w:rsidTr="009441C8">
        <w:tc>
          <w:tcPr>
            <w:tcW w:w="9571" w:type="dxa"/>
          </w:tcPr>
          <w:p w:rsidR="009441C8" w:rsidRP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sz w:val="28"/>
                <w:szCs w:val="28"/>
              </w:rPr>
              <w:t xml:space="preserve">Портал «Билет в будущее» </w:t>
            </w:r>
          </w:p>
          <w:p w:rsidR="009441C8" w:rsidRP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C8">
              <w:rPr>
                <w:rFonts w:ascii="Times New Roman" w:hAnsi="Times New Roman" w:cs="Times New Roman"/>
                <w:sz w:val="28"/>
                <w:szCs w:val="28"/>
              </w:rPr>
              <w:t>Тестирования, видео-уроки, информация о различных профессиях</w:t>
            </w:r>
          </w:p>
          <w:p w:rsidR="009441C8" w:rsidRPr="009441C8" w:rsidRDefault="009441C8" w:rsidP="0094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944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https://site.bilet.worldskills.ru/</w:t>
              </w:r>
            </w:hyperlink>
          </w:p>
        </w:tc>
      </w:tr>
    </w:tbl>
    <w:p w:rsidR="002F7E01" w:rsidRDefault="002F7E01" w:rsidP="00944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01" w:rsidRPr="002F7E01" w:rsidRDefault="002F7E01" w:rsidP="009441C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F7E01">
        <w:rPr>
          <w:rFonts w:ascii="Times New Roman" w:hAnsi="Times New Roman" w:cs="Times New Roman"/>
          <w:b/>
          <w:sz w:val="28"/>
          <w:szCs w:val="28"/>
          <w:u w:val="single"/>
        </w:rPr>
        <w:t>Искусство</w:t>
      </w:r>
    </w:p>
    <w:p w:rsidR="002F7E01" w:rsidRDefault="002F7E01" w:rsidP="00944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7E01" w:rsidRPr="002F7E01" w:rsidRDefault="002F7E01" w:rsidP="009441C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2F7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Музыка/опера</w:t>
      </w:r>
      <w:r w:rsidRPr="002F7E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2F7E01" w:rsidRDefault="002F7E01" w:rsidP="00944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Венская опера тоже проводит бесплатные трансляции на период карантина </w:t>
      </w:r>
    </w:p>
    <w:p w:rsidR="002F7E01" w:rsidRDefault="002F7E01" w:rsidP="009441C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hyperlink r:id="rId42" w:tgtFrame="_blank" w:history="1">
        <w:r w:rsidRPr="002F7E01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https://bit.ly/39OINlQ</w:t>
        </w:r>
      </w:hyperlink>
      <w:r w:rsidRPr="002F7E0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F7E01" w:rsidRDefault="002F7E01" w:rsidP="009441C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Берлинская филармония до 31 марта по </w:t>
      </w:r>
      <w:proofErr w:type="spellStart"/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промокоду</w:t>
      </w:r>
      <w:proofErr w:type="spellEnd"/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предоставляется бесплатный доступ ко всем архивным концертам.</w:t>
      </w:r>
      <w:r w:rsidRPr="002F7E01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3" w:tgtFrame="_blank" w:history="1">
        <w:r w:rsidRPr="002F7E01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https://www.digitalconcerthall.com</w:t>
        </w:r>
      </w:hyperlink>
      <w:r w:rsidRPr="002F7E0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F7E01" w:rsidRDefault="002F7E01" w:rsidP="00944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Metropolitan</w:t>
      </w:r>
      <w:proofErr w:type="spellEnd"/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Opera</w:t>
      </w:r>
      <w:proofErr w:type="spellEnd"/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анонсировала бесплатные </w:t>
      </w:r>
      <w:proofErr w:type="spellStart"/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стримы</w:t>
      </w:r>
      <w:proofErr w:type="spellEnd"/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Live</w:t>
      </w:r>
      <w:proofErr w:type="spellEnd"/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HD со следующей недели каждый день, в понедельник </w:t>
      </w:r>
      <w:proofErr w:type="spellStart"/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Кармен</w:t>
      </w:r>
      <w:proofErr w:type="spellEnd"/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четверг Травиата, 22 марта - Евгений Онегин </w:t>
      </w:r>
      <w:proofErr w:type="gramEnd"/>
    </w:p>
    <w:p w:rsidR="002F7E01" w:rsidRDefault="002F7E01" w:rsidP="00944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4" w:tgtFrame="_blank" w:history="1">
        <w:r w:rsidRPr="002F7E01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https://bit.ly/2TTSr1f</w:t>
        </w:r>
      </w:hyperlink>
      <w:r w:rsidRPr="002F7E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E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Театр</w:t>
      </w:r>
      <w:r w:rsidRPr="002F7E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Трансляции бал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етов Большого театра, 29 марта «Ромео и Джульетта» </w:t>
      </w:r>
      <w:r w:rsidRPr="002F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Прокофьева </w:t>
      </w:r>
    </w:p>
    <w:p w:rsidR="002F7E01" w:rsidRPr="002F7E01" w:rsidRDefault="002F7E01" w:rsidP="009441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45" w:tgtFrame="_blank" w:history="1">
        <w:r w:rsidRPr="002F7E01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https://www.bolshoi.ru/about/relays/</w:t>
        </w:r>
      </w:hyperlink>
      <w:r w:rsidRPr="002F7E01">
        <w:rPr>
          <w:rFonts w:ascii="Arial" w:hAnsi="Arial" w:cs="Arial"/>
          <w:color w:val="000000"/>
          <w:sz w:val="20"/>
          <w:szCs w:val="20"/>
          <w:u w:val="single"/>
        </w:rPr>
        <w:br/>
      </w:r>
    </w:p>
    <w:p w:rsidR="009441C8" w:rsidRPr="002F7E01" w:rsidRDefault="009441C8" w:rsidP="009441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441C8" w:rsidRPr="009441C8" w:rsidRDefault="009441C8" w:rsidP="00944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41C8">
        <w:rPr>
          <w:rFonts w:ascii="Times New Roman" w:hAnsi="Times New Roman" w:cs="Times New Roman"/>
          <w:b/>
          <w:sz w:val="28"/>
          <w:szCs w:val="28"/>
        </w:rPr>
        <w:t>Онлайн-экскурсии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мировым музеям</w:t>
      </w:r>
    </w:p>
    <w:p w:rsidR="009441C8" w:rsidRPr="009441C8" w:rsidRDefault="009441C8" w:rsidP="00944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1C8" w:rsidRDefault="00510F79" w:rsidP="00944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41C8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9" o:spid="_x0000_i1025" type="#_x0000_t75" alt="☑" style="width:12pt;height:12pt;visibility:visible;mso-wrap-style:square" o:bullet="t">
            <v:imagedata r:id="rId46" o:title="☑"/>
          </v:shape>
        </w:pic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Эрмитаж</w:t>
      </w:r>
      <w:r w:rsidRPr="009441C8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7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https://bit.ly/33nCpQg</w:t>
        </w:r>
      </w:hyperlink>
    </w:p>
    <w:p w:rsidR="00D45FFA" w:rsidRPr="009441C8" w:rsidRDefault="00510F79" w:rsidP="00944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1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41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10" name="Рисунок 110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☑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пятичасовое путешествие по Эрмитажу, снятое на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iPhone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одним дублем в 4К</w:t>
      </w:r>
      <w:r w:rsidRPr="009441C8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9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https://bit.ly/39VHDoI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11" name="Рисунок 111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☑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Metropolitan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Opera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анонсировала бесплатные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стримы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Live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HD со следующей недели каждый день, в понедельник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Кармен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четверг Травиата, 22-го Евгений Онегин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0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https://bit.ly/2TTSr1f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12" name="Рисунок 112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☑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Венская опера тоже проводит бесплатные трансляции на период карантина</w:t>
      </w:r>
      <w:proofErr w:type="gram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1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https://bit.ly/39OINlQ</w:t>
        </w:r>
        <w:proofErr w:type="gramStart"/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13" name="Рисунок 113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☑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15 апреля бесплатная подписка на «Радио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Arzamas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промокоду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КАРАНТИН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2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https://arzamas.academy/promo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14" name="Рисунок 114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☑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Трансляции балетов Большого театра, 29 марта "Ромео и Джульетта" Прокофьева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3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https://www.bolshoi.ru/about/relays/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15" name="Рисунок 115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☑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проект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Гугла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Arts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Culture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4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https://artsandculture.google.com/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16" name="Рисунок 116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☑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Амстердамский музей Ван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Гога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функцией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street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view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5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https://bit.ly/2TRdiSQ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17" name="Рисунок 117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☑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Третьяковская галерея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6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https://artsandculture.google.com/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…/the-state-tretyakov-gal…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18" name="Рисунок 118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☑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Музей истории искусств (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Kunsthistorisches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Museum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Вена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7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https://bit.ly/3d08Zfm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19" name="Рисунок 119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☑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цифровые архивы Уффици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8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https://www.uffizi.it/en/pages/digital-archives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20" name="Рисунок 120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☑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Лувр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9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https://bit.ly/2WciGBi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60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https://www.louvre.fr/en/media-en-ligne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21" name="Рисунок 121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☑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Государственный Русский музей (Санкт-Петербург)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61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https://bit.ly/2IOQDjq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22" name="Рисунок 122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☑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Британский музей,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онлайн-коллекция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 из самых масштабных, более 3,5 </w:t>
      </w:r>
      <w:proofErr w:type="spellStart"/>
      <w:proofErr w:type="gram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экспонатов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62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https://www.britishmuseum.org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23" name="Рисунок 123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☑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Британский музей, </w:t>
      </w:r>
      <w:proofErr w:type="gram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виртуальные экскурсии по музею и экспозициям на официальном 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YouTube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канале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63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https://www.youtube.com/user/britishmuseum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24" name="Рисунок 124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☑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Прадо, фото более 11 тысяч произведений, поиск по художникам (с алфавитным указателем) и тематический поиск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64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https://www.museodelprado.es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25" name="Рисунок 125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☑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музеи Ватикана и Сикстинская капелла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65" w:tgtFrame="_blank" w:tooltip="http://www.vatican.va/various/cappelle/sistina_vr/index.html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http://www.vatican.va/various/cappelle/sistina_vr/ind..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26" name="Рисунок 126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☑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Метрополитен-музей, Нью-Йорк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66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https://www.metmuseum.org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27" name="Рисунок 127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☑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онлайн-коллекция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нью-йоркского музея современного искусства</w:t>
      </w:r>
      <w:proofErr w:type="gram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МоМА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около 84</w:t>
      </w:r>
      <w:proofErr w:type="gram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тысяч работ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67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https://www.moma.org/collection/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28" name="Рисунок 128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☑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онлайн-коллекция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музея Гуггенхайм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68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https://www.guggenheim.org/collection-online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29" name="Рисунок 129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☑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музей Сальвадора Дали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69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https://bit.ly/33iHVmX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30" name="Рисунок 130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☑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видео-галерея NASA, недлинные видео в высоком разрешении </w:t>
      </w:r>
      <w:hyperlink r:id="rId70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https://www.nasa.gov/co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…/ultra-high-definition-video-gallery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31" name="Рисунок 131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☑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Смитсоновский</w:t>
      </w:r>
      <w:proofErr w:type="spellEnd"/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71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https://www.si.edu/exhibitions/online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32" name="Рисунок 132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☑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Национальный музей в Кракове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72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https://bit.ly/3d29dT0</w:t>
        </w:r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33" name="Рисунок 133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☑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Музей изобразительных искусств в Будапеште</w:t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73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https://bit.ly/3d08L80</w:t>
        </w:r>
        <w:proofErr w:type="gramEnd"/>
      </w:hyperlink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441C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34" name="Рисунок 134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☑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музеи Нью-Йорка - виртуальные коллекции и экскурсии, архивы лекций и рассказов самих художников</w:t>
      </w:r>
    </w:p>
    <w:p w:rsidR="00510F79" w:rsidRPr="009441C8" w:rsidRDefault="00510F79" w:rsidP="00944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4" w:tgtFrame="_blank" w:history="1">
        <w:r w:rsidRPr="009441C8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https://34travel.me/post/nyc-museums</w:t>
        </w:r>
      </w:hyperlink>
    </w:p>
    <w:p w:rsidR="00510F79" w:rsidRPr="009441C8" w:rsidRDefault="00510F79" w:rsidP="00944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0F79" w:rsidRPr="009441C8" w:rsidRDefault="00510F79" w:rsidP="00944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0F79" w:rsidRPr="009441C8" w:rsidSect="00CD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76C"/>
    <w:rsid w:val="00065E8D"/>
    <w:rsid w:val="000B0AF9"/>
    <w:rsid w:val="002F7E01"/>
    <w:rsid w:val="00510F79"/>
    <w:rsid w:val="006164BE"/>
    <w:rsid w:val="007877EE"/>
    <w:rsid w:val="009441C8"/>
    <w:rsid w:val="00AC1082"/>
    <w:rsid w:val="00C325CD"/>
    <w:rsid w:val="00CD4378"/>
    <w:rsid w:val="00D45FFA"/>
    <w:rsid w:val="00E2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7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7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5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current">
    <w:name w:val="_time_current"/>
    <w:basedOn w:val="a0"/>
    <w:rsid w:val="006164BE"/>
  </w:style>
  <w:style w:type="character" w:customStyle="1" w:styleId="videoplayerautoplaytimertext">
    <w:name w:val="videoplayer_autoplay_timer_text"/>
    <w:basedOn w:val="a0"/>
    <w:rsid w:val="00616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7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97941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feed?section=search&amp;q=%23%D0%94%D0%B5%D0%BD%D1%8C%D0%A1%D0%BC%D0%B5%D1%85%D0%B0" TargetMode="External"/><Relationship Id="rId18" Type="http://schemas.openxmlformats.org/officeDocument/2006/relationships/hyperlink" Target="https://vk.com/skm_rus?w=wall-122623791_189080" TargetMode="External"/><Relationship Id="rId26" Type="http://schemas.openxmlformats.org/officeDocument/2006/relationships/hyperlink" Target="https://vk.com/feed?section=search&amp;q=%23%D0%A0%D0%94%D0%A8%D0%BD%D0%B0%D0%B2%D1%8B%D0%BA" TargetMode="External"/><Relationship Id="rId39" Type="http://schemas.openxmlformats.org/officeDocument/2006/relationships/hyperlink" Target="https://proektoria.online/lessons" TargetMode="External"/><Relationship Id="rId21" Type="http://schemas.openxmlformats.org/officeDocument/2006/relationships/hyperlink" Target="https://vk.com/feed?section=search&amp;q=%23%D0%A0%D0%94%D0%A8%D0%B7%D0%B0%D1%81%D0%BF%D0%BE%D1%80%D1%82" TargetMode="External"/><Relationship Id="rId34" Type="http://schemas.openxmlformats.org/officeDocument/2006/relationships/hyperlink" Target="https://vk.com/videos-122623791?section=album_25" TargetMode="External"/><Relationship Id="rId42" Type="http://schemas.openxmlformats.org/officeDocument/2006/relationships/hyperlink" Target="https://vk.com/away.php?to=https%3A%2F%2Fbit.ly%2F39OINlQ&amp;post=-134480217_5708&amp;cc_key=" TargetMode="External"/><Relationship Id="rId47" Type="http://schemas.openxmlformats.org/officeDocument/2006/relationships/hyperlink" Target="https://vk.com/away.php?to=https%3A%2F%2Fbit.ly%2F33nCpQg&amp;cc_key=" TargetMode="External"/><Relationship Id="rId50" Type="http://schemas.openxmlformats.org/officeDocument/2006/relationships/hyperlink" Target="https://vk.com/away.php?to=https%3A%2F%2Fbit.ly%2F2TTSr1f&amp;cc_key=" TargetMode="External"/><Relationship Id="rId55" Type="http://schemas.openxmlformats.org/officeDocument/2006/relationships/hyperlink" Target="https://vk.com/away.php?to=https%3A%2F%2Fbit.ly%2F2TRdiSQ&amp;cc_key=" TargetMode="External"/><Relationship Id="rId63" Type="http://schemas.openxmlformats.org/officeDocument/2006/relationships/hyperlink" Target="https://vk.com/away.php?to=https%3A%2F%2Fwww.youtube.com%2Fuser%2Fbritishmuseum&amp;cc_key=" TargetMode="External"/><Relationship Id="rId68" Type="http://schemas.openxmlformats.org/officeDocument/2006/relationships/hyperlink" Target="https://vk.com/away.php?to=https%3A%2F%2Fwww.guggenheim.org%2Fcollection-online&amp;cc_key=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vk.com/skm_rus" TargetMode="External"/><Relationship Id="rId71" Type="http://schemas.openxmlformats.org/officeDocument/2006/relationships/hyperlink" Target="https://vk.com/away.php?to=https%3A%2F%2Fwww.si.edu%2Fexhibitions%2Fonline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%D0%94%D0%B5%D0%BD%D1%8C%D0%A1%D0%BC%D0%B5%D1%85%D0%B0" TargetMode="External"/><Relationship Id="rId29" Type="http://schemas.openxmlformats.org/officeDocument/2006/relationships/hyperlink" Target="https://vk.com/videos-122623791" TargetMode="External"/><Relationship Id="rId11" Type="http://schemas.openxmlformats.org/officeDocument/2006/relationships/hyperlink" Target="https://vk.com/skm_rus?w=wall-122623791_186768" TargetMode="External"/><Relationship Id="rId24" Type="http://schemas.openxmlformats.org/officeDocument/2006/relationships/hyperlink" Target="https://vk.com/feed?section=search&amp;q=%23%D0%9C%D1%8B%D0%92%D0%BC%D0%B5%D1%81%D1%82%D0%B5" TargetMode="External"/><Relationship Id="rId32" Type="http://schemas.openxmlformats.org/officeDocument/2006/relationships/hyperlink" Target="https://vk.com/videos-122623791?section=album_27" TargetMode="External"/><Relationship Id="rId37" Type="http://schemas.openxmlformats.org/officeDocument/2006/relationships/hyperlink" Target="https://vk.com/proektoria" TargetMode="External"/><Relationship Id="rId40" Type="http://schemas.openxmlformats.org/officeDocument/2006/relationships/hyperlink" Target="https://proektoria.online/suits" TargetMode="External"/><Relationship Id="rId45" Type="http://schemas.openxmlformats.org/officeDocument/2006/relationships/hyperlink" Target="https://vk.com/away.php?to=https%3A%2F%2Fwww.bolshoi.ru%2Fabout%2Frelays%2F&amp;post=-134480217_5708&amp;cc_key=" TargetMode="External"/><Relationship Id="rId53" Type="http://schemas.openxmlformats.org/officeDocument/2006/relationships/hyperlink" Target="https://vk.com/away.php?to=https%3A%2F%2Fwww.bolshoi.ru%2Fabout%2Frelays%2F&amp;cc_key=" TargetMode="External"/><Relationship Id="rId58" Type="http://schemas.openxmlformats.org/officeDocument/2006/relationships/hyperlink" Target="https://vk.com/away.php?to=https%3A%2F%2Fwww.uffizi.it%2Fen%2Fpages%2Fdigital-archives&amp;cc_key=" TargetMode="External"/><Relationship Id="rId66" Type="http://schemas.openxmlformats.org/officeDocument/2006/relationships/hyperlink" Target="https://vk.com/away.php?to=https%3A%2F%2Fwww.metmuseum.org&amp;cc_key=" TargetMode="External"/><Relationship Id="rId74" Type="http://schemas.openxmlformats.org/officeDocument/2006/relationships/hyperlink" Target="https://vk.com/away.php?to=https%3A%2F%2F34travel.me%2Fpost%2Fnyc-museums&amp;cc_key=" TargetMode="External"/><Relationship Id="rId5" Type="http://schemas.openxmlformats.org/officeDocument/2006/relationships/hyperlink" Target="https://edu.gov.ru/distance" TargetMode="External"/><Relationship Id="rId15" Type="http://schemas.openxmlformats.org/officeDocument/2006/relationships/hyperlink" Target="https://vk.com/feed?section=search&amp;q=%23%D0%A0%D0%94%D0%A8" TargetMode="External"/><Relationship Id="rId23" Type="http://schemas.openxmlformats.org/officeDocument/2006/relationships/hyperlink" Target="https://vk.com/feed?section=search&amp;q=%23%D0%9A%D0%BE%D1%80%D0%BE%D0%BD%D0%B0%D0%B2%D1%8B%D0%B7%D0%BE%D0%B2" TargetMode="External"/><Relationship Id="rId28" Type="http://schemas.openxmlformats.org/officeDocument/2006/relationships/hyperlink" Target="https://vk.com/feed?section=search&amp;q=%23%D0%A0%D0%94%D0%A8" TargetMode="External"/><Relationship Id="rId36" Type="http://schemas.openxmlformats.org/officeDocument/2006/relationships/hyperlink" Target="https://vk.com/videos-122623791?section=album_26" TargetMode="External"/><Relationship Id="rId49" Type="http://schemas.openxmlformats.org/officeDocument/2006/relationships/hyperlink" Target="https://vk.com/away.php?to=https%3A%2F%2Fbit.ly%2F39VHDoI&amp;cc_key=" TargetMode="External"/><Relationship Id="rId57" Type="http://schemas.openxmlformats.org/officeDocument/2006/relationships/hyperlink" Target="https://vk.com/away.php?to=https%3A%2F%2Fbit.ly%2F3d08Zfm&amp;cc_key=" TargetMode="External"/><Relationship Id="rId61" Type="http://schemas.openxmlformats.org/officeDocument/2006/relationships/hyperlink" Target="https://vk.com/away.php?to=https%3A%2F%2Fbit.ly%2F2IOQDjq&amp;cc_key=" TargetMode="External"/><Relationship Id="rId10" Type="http://schemas.openxmlformats.org/officeDocument/2006/relationships/hyperlink" Target="https://vk.com/feed?section=search&amp;q=%23%D0%A0%D0%94%D0%A8" TargetMode="External"/><Relationship Id="rId19" Type="http://schemas.openxmlformats.org/officeDocument/2006/relationships/hyperlink" Target="https://vk.com/feed?section=search&amp;q=%23%D0%A0%D0%94%D0%A8%D0%BA%D0%BE%D0%BC%D0%BC%D1%83%D0%BD%D0%B8%D0%BA%D0%B0%D1%86%D0%B8%D1%8F" TargetMode="External"/><Relationship Id="rId31" Type="http://schemas.openxmlformats.org/officeDocument/2006/relationships/hyperlink" Target="https://vk.com/videos-122623791?section=album_31" TargetMode="External"/><Relationship Id="rId44" Type="http://schemas.openxmlformats.org/officeDocument/2006/relationships/hyperlink" Target="https://vk.com/away.php?to=https%3A%2F%2Fbit.ly%2F2TTSr1f&amp;post=-134480217_5708&amp;cc_key=" TargetMode="External"/><Relationship Id="rId52" Type="http://schemas.openxmlformats.org/officeDocument/2006/relationships/hyperlink" Target="https://vk.com/away.php?to=https%3A%2F%2Farzamas.academy%2Fpromo&amp;cc_key=" TargetMode="External"/><Relationship Id="rId60" Type="http://schemas.openxmlformats.org/officeDocument/2006/relationships/hyperlink" Target="https://vk.com/away.php?to=https%3A%2F%2Fwww.louvre.fr%2Fen%2Fmedia-en-ligne&amp;cc_key=" TargetMode="External"/><Relationship Id="rId65" Type="http://schemas.openxmlformats.org/officeDocument/2006/relationships/hyperlink" Target="https://vk.com/away.php?to=http%3A%2F%2Fwww.vatican.va%2Fvarious%2Fcappelle%2Fsistina_vr%2Findex.html&amp;cc_key=" TargetMode="External"/><Relationship Id="rId73" Type="http://schemas.openxmlformats.org/officeDocument/2006/relationships/hyperlink" Target="https://vk.com/away.php?to=https%3A%2F%2Fbit.ly%2F3d08L80&amp;cc_key=" TargetMode="External"/><Relationship Id="rId4" Type="http://schemas.openxmlformats.org/officeDocument/2006/relationships/hyperlink" Target="https://edu.gov.ru/distance" TargetMode="External"/><Relationship Id="rId9" Type="http://schemas.openxmlformats.org/officeDocument/2006/relationships/hyperlink" Target="https://vk.com/rdshrzn" TargetMode="External"/><Relationship Id="rId14" Type="http://schemas.openxmlformats.org/officeDocument/2006/relationships/hyperlink" Target="https://vk.com/feed?section=search&amp;q=%23%D0%A1%D0%BC%D0%B5%D0%B9%D1%81%D1%8F%D0%A1%D0%A0%D0%94%D0%A8" TargetMode="External"/><Relationship Id="rId22" Type="http://schemas.openxmlformats.org/officeDocument/2006/relationships/hyperlink" Target="https://vk.com/feed?section=search&amp;q=%23%D0%A0%D0%94%D0%A8" TargetMode="External"/><Relationship Id="rId27" Type="http://schemas.openxmlformats.org/officeDocument/2006/relationships/hyperlink" Target="https://vk.com/feed?section=search&amp;q=%23%D0%9A%D0%BB%D0%B0%D1%81%D1%81%D0%BD%D1%8B%D0%B5%D0%92%D1%81%D1%82%D1%80%D0%B5%D1%87%D0%B8%D0%A0%D0%94%D0%A8" TargetMode="External"/><Relationship Id="rId30" Type="http://schemas.openxmlformats.org/officeDocument/2006/relationships/hyperlink" Target="https://vk.com/videos-122623791?section=album_34" TargetMode="External"/><Relationship Id="rId35" Type="http://schemas.openxmlformats.org/officeDocument/2006/relationships/hyperlink" Target="https://vk.com/video-122623791_456240599" TargetMode="External"/><Relationship Id="rId43" Type="http://schemas.openxmlformats.org/officeDocument/2006/relationships/hyperlink" Target="https://vk.com/away.php?to=https%3A%2F%2Fwww.digitalconcerthall.com&amp;post=-134480217_5708&amp;cc_key=" TargetMode="External"/><Relationship Id="rId48" Type="http://schemas.openxmlformats.org/officeDocument/2006/relationships/image" Target="media/image2.png"/><Relationship Id="rId56" Type="http://schemas.openxmlformats.org/officeDocument/2006/relationships/hyperlink" Target="https://vk.com/away.php?to=https%3A%2F%2Fartsandculture.google.com%2F&amp;cc_key=" TargetMode="External"/><Relationship Id="rId64" Type="http://schemas.openxmlformats.org/officeDocument/2006/relationships/hyperlink" Target="https://vk.com/away.php?to=https%3A%2F%2Fwww.museodelprado.es&amp;cc_key=" TargetMode="External"/><Relationship Id="rId69" Type="http://schemas.openxmlformats.org/officeDocument/2006/relationships/hyperlink" Target="https://vk.com/away.php?to=https%3A%2F%2Fbit.ly%2F33iHVmX&amp;cc_key=" TargetMode="External"/><Relationship Id="rId8" Type="http://schemas.openxmlformats.org/officeDocument/2006/relationships/hyperlink" Target="https://vk.com/skm_62" TargetMode="External"/><Relationship Id="rId51" Type="http://schemas.openxmlformats.org/officeDocument/2006/relationships/hyperlink" Target="https://vk.com/away.php?to=https%3A%2F%2Fbit.ly%2F39OINlQ&amp;cc_key=" TargetMode="External"/><Relationship Id="rId72" Type="http://schemas.openxmlformats.org/officeDocument/2006/relationships/hyperlink" Target="https://vk.com/away.php?to=https%3A%2F%2Fbit.ly%2F3d29dT0&amp;cc_key=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feed?section=search&amp;q=%23%D0%A0%D0%94%D0%A8" TargetMode="External"/><Relationship Id="rId17" Type="http://schemas.openxmlformats.org/officeDocument/2006/relationships/hyperlink" Target="https://vk.com/feed?section=search&amp;q=%23%D0%A1%D0%BC%D0%B5%D0%B9%D1%81%D1%8F%D0%A1%D0%A0%D0%94%D0%A8" TargetMode="External"/><Relationship Id="rId25" Type="http://schemas.openxmlformats.org/officeDocument/2006/relationships/hyperlink" Target="https://vk.com/away.php?to=http%3A%2F%2F%EC%FB%E2%EC%E5%F1%F2%E52020.%F0%F4&amp;post=-122623791_188692&amp;cc_key=" TargetMode="External"/><Relationship Id="rId33" Type="http://schemas.openxmlformats.org/officeDocument/2006/relationships/hyperlink" Target="https://vk.com/videos-122623791?section=album_29" TargetMode="External"/><Relationship Id="rId38" Type="http://schemas.openxmlformats.org/officeDocument/2006/relationships/hyperlink" Target="https://proektoria.online/" TargetMode="External"/><Relationship Id="rId46" Type="http://schemas.openxmlformats.org/officeDocument/2006/relationships/image" Target="media/image1.png"/><Relationship Id="rId59" Type="http://schemas.openxmlformats.org/officeDocument/2006/relationships/hyperlink" Target="https://vk.com/away.php?to=https%3A%2F%2Fbit.ly%2F2WciGBi&amp;cc_key=" TargetMode="External"/><Relationship Id="rId67" Type="http://schemas.openxmlformats.org/officeDocument/2006/relationships/hyperlink" Target="https://vk.com/away.php?to=https%3A%2F%2Fwww.moma.org%2Fcollection%2F&amp;cc_key=" TargetMode="External"/><Relationship Id="rId20" Type="http://schemas.openxmlformats.org/officeDocument/2006/relationships/hyperlink" Target="https://vk.com/skm_rus" TargetMode="External"/><Relationship Id="rId41" Type="http://schemas.openxmlformats.org/officeDocument/2006/relationships/hyperlink" Target="https://site.bilet.worldskills.ru/" TargetMode="External"/><Relationship Id="rId54" Type="http://schemas.openxmlformats.org/officeDocument/2006/relationships/hyperlink" Target="https://vk.com/away.php?to=https%3A%2F%2Fartsandculture.google.com%2F&amp;cc_key=" TargetMode="External"/><Relationship Id="rId62" Type="http://schemas.openxmlformats.org/officeDocument/2006/relationships/hyperlink" Target="https://vk.com/away.php?to=https%3A%2F%2Fwww.britishmuseum.org&amp;cc_key=" TargetMode="External"/><Relationship Id="rId70" Type="http://schemas.openxmlformats.org/officeDocument/2006/relationships/hyperlink" Target="https://vk.com/away.php?to=https%3A%2F%2Fwww.nasa.gov%2Fco&amp;cc_key=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help.foxford.ru&amp;post=-134480217_570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1466</Words>
  <Characters>12140</Characters>
  <Application>Microsoft Office Word</Application>
  <DocSecurity>0</DocSecurity>
  <Lines>433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Kabinet302-02</dc:creator>
  <cp:keywords/>
  <dc:description/>
  <cp:lastModifiedBy>Kabinet302-02</cp:lastModifiedBy>
  <cp:revision>4</cp:revision>
  <dcterms:created xsi:type="dcterms:W3CDTF">2020-03-25T15:30:00Z</dcterms:created>
  <dcterms:modified xsi:type="dcterms:W3CDTF">2020-03-26T11:02:00Z</dcterms:modified>
</cp:coreProperties>
</file>