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0" w:rsidRPr="00A36158" w:rsidRDefault="008600F0" w:rsidP="008600F0">
      <w:pPr>
        <w:spacing w:after="160" w:line="256" w:lineRule="auto"/>
        <w:ind w:left="360"/>
        <w:jc w:val="both"/>
        <w:rPr>
          <w:sz w:val="28"/>
          <w:szCs w:val="28"/>
        </w:rPr>
      </w:pPr>
    </w:p>
    <w:p w:rsidR="008600F0" w:rsidRPr="00A36158" w:rsidRDefault="008600F0" w:rsidP="008600F0">
      <w:pPr>
        <w:spacing w:after="160" w:line="256" w:lineRule="auto"/>
        <w:ind w:left="360"/>
        <w:jc w:val="right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949"/>
        <w:gridCol w:w="2587"/>
        <w:gridCol w:w="1949"/>
        <w:gridCol w:w="3226"/>
        <w:gridCol w:w="1701"/>
      </w:tblGrid>
      <w:tr w:rsidR="00C91B03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3" w:rsidRPr="00A36158" w:rsidRDefault="004E4A52" w:rsidP="004E4A52">
            <w:pPr>
              <w:tabs>
                <w:tab w:val="left" w:pos="780"/>
              </w:tabs>
              <w:spacing w:after="160" w:line="25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bookmarkStart w:id="0" w:name="_GoBack"/>
            <w:bookmarkEnd w:id="0"/>
            <w:r w:rsidR="00C91B03">
              <w:rPr>
                <w:lang w:eastAsia="en-US"/>
              </w:rPr>
              <w:t>общеобразовательной организации*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3" w:rsidRPr="00A36158" w:rsidRDefault="00C91B03">
            <w:pPr>
              <w:tabs>
                <w:tab w:val="left" w:pos="780"/>
              </w:tabs>
              <w:spacing w:after="160" w:line="256" w:lineRule="auto"/>
              <w:rPr>
                <w:lang w:eastAsia="en-US"/>
              </w:rPr>
            </w:pPr>
            <w:r w:rsidRPr="00A36158">
              <w:rPr>
                <w:lang w:eastAsia="en-US"/>
              </w:rPr>
              <w:t>ФИО пользователя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3" w:rsidRPr="00A36158" w:rsidRDefault="00C91B03">
            <w:pPr>
              <w:tabs>
                <w:tab w:val="left" w:pos="780"/>
              </w:tabs>
              <w:spacing w:after="160" w:line="256" w:lineRule="auto"/>
              <w:rPr>
                <w:lang w:eastAsia="en-US"/>
              </w:rPr>
            </w:pPr>
            <w:r w:rsidRPr="00A36158">
              <w:rPr>
                <w:lang w:eastAsia="en-US"/>
              </w:rPr>
              <w:t>Должность пользователя</w:t>
            </w:r>
          </w:p>
          <w:p w:rsidR="00C91B03" w:rsidRPr="00A36158" w:rsidRDefault="00C91B03">
            <w:pPr>
              <w:tabs>
                <w:tab w:val="left" w:pos="780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3" w:rsidRPr="00A36158" w:rsidRDefault="00C91B03">
            <w:pPr>
              <w:tabs>
                <w:tab w:val="left" w:pos="780"/>
              </w:tabs>
              <w:spacing w:after="160" w:line="256" w:lineRule="auto"/>
              <w:rPr>
                <w:lang w:eastAsia="en-US"/>
              </w:rPr>
            </w:pPr>
            <w:r w:rsidRPr="00A36158">
              <w:rPr>
                <w:lang w:eastAsia="en-US"/>
              </w:rPr>
              <w:t>Образование пользователя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3" w:rsidRPr="002C6EFC" w:rsidRDefault="00C91B03">
            <w:pPr>
              <w:tabs>
                <w:tab w:val="left" w:pos="780"/>
              </w:tabs>
              <w:spacing w:after="160" w:line="256" w:lineRule="auto"/>
              <w:rPr>
                <w:u w:val="single"/>
                <w:lang w:eastAsia="en-US"/>
              </w:rPr>
            </w:pPr>
            <w:r w:rsidRPr="002C6EFC">
              <w:rPr>
                <w:lang w:eastAsia="en-US"/>
              </w:rPr>
              <w:t xml:space="preserve">Адрес электронной </w:t>
            </w:r>
            <w:r w:rsidRPr="002C6EFC">
              <w:rPr>
                <w:u w:val="single"/>
                <w:lang w:eastAsia="en-US"/>
              </w:rPr>
              <w:t>почты (индивидуальный для каждого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03" w:rsidRPr="00A36158" w:rsidRDefault="00C91B03">
            <w:pPr>
              <w:tabs>
                <w:tab w:val="left" w:pos="780"/>
              </w:tabs>
              <w:spacing w:after="160" w:line="256" w:lineRule="auto"/>
              <w:rPr>
                <w:lang w:eastAsia="en-US"/>
              </w:rPr>
            </w:pPr>
            <w:r w:rsidRPr="00A36158">
              <w:rPr>
                <w:lang w:eastAsia="en-US"/>
              </w:rPr>
              <w:t>Населенный пункт</w:t>
            </w:r>
          </w:p>
        </w:tc>
      </w:tr>
      <w:tr w:rsidR="00CE5779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FC70BC" w:rsidRDefault="00CE5779" w:rsidP="00CE5779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FC70BC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79" w:rsidRDefault="00CE5779" w:rsidP="00CE57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Алешина Нина Валентиновна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FC70BC" w:rsidRDefault="00CE5779" w:rsidP="00CE5779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FC70B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химии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1B646F" w:rsidRDefault="00CE5779" w:rsidP="00CE5779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DA11C3" w:rsidRDefault="00CE5779" w:rsidP="00CE5779">
            <w:pPr>
              <w:rPr>
                <w:lang w:val="en-US"/>
              </w:rPr>
            </w:pPr>
            <w:r>
              <w:rPr>
                <w:lang w:val="en-US"/>
              </w:rPr>
              <w:t>aleshinanv40@mail.ru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1B646F" w:rsidRDefault="00CE5779" w:rsidP="00CE5779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Ананьева Ирина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математики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CD1F74" w:rsidRDefault="00D21521" w:rsidP="00D21521">
            <w:pPr>
              <w:rPr>
                <w:lang w:val="en-US"/>
              </w:rPr>
            </w:pPr>
            <w:r>
              <w:rPr>
                <w:lang w:val="en-US"/>
              </w:rPr>
              <w:t>ana6324@yandex.ru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Апарина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DA11C3">
              <w:t>valentinaapari@gmail.com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Артемьева Галина Анатольевна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истории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D21521">
              <w:rPr>
                <w:lang w:eastAsia="en-US"/>
              </w:rPr>
              <w:t>g.artemyeva@yandex.ru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Баклагина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Константиновна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s.baklagina@mail.ru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Беленикина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русского языка и литературы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larisa.belenikina69@mail.ru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Бойцова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lecovichok@list.ru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Буданова Виктория Алексеевна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vikabudanova9527@gmail.com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Бурикова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математики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oksana-burikova@mail.ru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Дудин Алексей Александрович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русского языка и литературы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CE5779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dudinrzn@gmail.com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Егорова Анна Вячеславовна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информатики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moem@yandex.ru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Еремина Елена Ивановна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биологии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DA11C3">
              <w:t>elenalena1963@yandex.ru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Зинченко Галина Анатольевна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6D699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</w:t>
            </w:r>
            <w:r w:rsidR="006D6991">
              <w:rPr>
                <w:lang w:eastAsia="en-US"/>
              </w:rPr>
              <w:t>физики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fizika20@mail.ru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Козлова Татьяна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музыки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DA11C3" w:rsidRDefault="00D21521" w:rsidP="00D21521">
            <w:pPr>
              <w:rPr>
                <w:lang w:val="en-US"/>
              </w:rPr>
            </w:pPr>
            <w:r>
              <w:rPr>
                <w:lang w:val="en-US"/>
              </w:rPr>
              <w:t>music.tanya34@mail.ru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Комракова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русского языка и литературы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C6" w:rsidRPr="004731C6" w:rsidRDefault="004731C6" w:rsidP="00D21521">
            <w:r>
              <w:t>natalya.komrakowa@yandex.ru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Королева Кира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физической культуры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F319DC" w:rsidRDefault="00D21521" w:rsidP="00F319DC">
            <w:pPr>
              <w:tabs>
                <w:tab w:val="left" w:pos="780"/>
              </w:tabs>
              <w:spacing w:after="160" w:line="256" w:lineRule="auto"/>
              <w:jc w:val="both"/>
              <w:rPr>
                <w:lang w:val="en-US" w:eastAsia="en-US"/>
              </w:rPr>
            </w:pPr>
            <w:r w:rsidRPr="002C6EFC">
              <w:rPr>
                <w:lang w:eastAsia="en-US"/>
              </w:rPr>
              <w:t>kira250474@</w:t>
            </w:r>
            <w:proofErr w:type="spellStart"/>
            <w:r w:rsidR="00F319DC">
              <w:rPr>
                <w:lang w:val="en-US" w:eastAsia="en-US"/>
              </w:rPr>
              <w:t>yandex</w:t>
            </w:r>
            <w:proofErr w:type="spellEnd"/>
            <w:r w:rsidRPr="002C6EFC">
              <w:rPr>
                <w:lang w:eastAsia="en-US"/>
              </w:rPr>
              <w:t>.</w:t>
            </w:r>
            <w:proofErr w:type="spellStart"/>
            <w:r w:rsidR="00F319DC"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lastRenderedPageBreak/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Котанс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Алина Викторовна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русского языка и литературы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45097F" w:rsidP="00D21521">
            <w:hyperlink r:id="rId9" w:history="1">
              <w:r w:rsidR="00D21521" w:rsidRPr="00494870">
                <w:rPr>
                  <w:rStyle w:val="a8"/>
                </w:rPr>
                <w:t>kotans.alina@gmail</w:t>
              </w:r>
            </w:hyperlink>
            <w:r w:rsidR="00D21521" w:rsidRPr="002808EB">
              <w:t>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Котляр Марина Андреевна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иностранного языка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markotlyar@mail.ru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Крупицина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иностранного языка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DA11C3" w:rsidRDefault="00D21521" w:rsidP="00D21521">
            <w:pPr>
              <w:rPr>
                <w:lang w:val="en-US"/>
              </w:rPr>
            </w:pPr>
            <w:r>
              <w:rPr>
                <w:lang w:val="en-US"/>
              </w:rPr>
              <w:t>elena.krupicina@mail.ru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45097F" w:rsidP="00D21521">
            <w:hyperlink r:id="rId10" w:history="1">
              <w:r w:rsidR="00D21521" w:rsidRPr="00494870">
                <w:rPr>
                  <w:rStyle w:val="a8"/>
                </w:rPr>
                <w:t>kuranova.nb@mail</w:t>
              </w:r>
            </w:hyperlink>
            <w:r w:rsidR="00D21521" w:rsidRPr="002808EB">
              <w:t>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Лагутин Владимир Николаевич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>
              <w:rPr>
                <w:lang w:eastAsia="en-US"/>
              </w:rPr>
              <w:t>Директор школы</w:t>
            </w:r>
            <w:r w:rsidR="00181306">
              <w:rPr>
                <w:lang w:eastAsia="en-US"/>
              </w:rPr>
              <w:t>, учитель математики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val="en-US" w:eastAsia="en-US"/>
              </w:rPr>
            </w:pPr>
            <w:r w:rsidRPr="002C6EFC">
              <w:rPr>
                <w:lang w:val="en-US" w:eastAsia="en-US"/>
              </w:rPr>
              <w:t>lagutin-57@bk.ru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Лагутина Галина Викторовна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DA11C3" w:rsidRDefault="006A5DD2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val="en-US"/>
              </w:rPr>
            </w:pPr>
            <w:r>
              <w:t>galynalagutina@yandex.ru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Лачина Евгения Станиславовна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ритмики и танца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>
              <w:rPr>
                <w:lang w:val="en-US"/>
              </w:rPr>
              <w:t>Z</w:t>
            </w:r>
            <w:r w:rsidRPr="002808EB">
              <w:t>henylia_lachina@mail.ru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Лачина Наталья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>
              <w:rPr>
                <w:lang w:eastAsia="en-US"/>
              </w:rPr>
              <w:t>Заместитель директора по ВР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natalya-lachina@mail.ru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Лось Ирина Иосифовна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2808EB">
              <w:t>losii2013@yandex.ru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Лупанов Евгений Алексеевич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биологии и химии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CE5779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evg-l@yandex.ru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Маркова Ольга Петровна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127799">
              <w:t>olenka_markova_72@list.ru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Нехаев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русского языка и литературы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CE5779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pabi2004@yandex.ru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Осипова Елена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2808EB">
              <w:t>elena1elen@rambler.ru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Панькина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127799">
              <w:t>pankinae88@gmail.com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Покшина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иностранного языка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katepoksh@yandex.ru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Рахманова Лариса Владимировна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>
              <w:rPr>
                <w:lang w:eastAsia="en-US"/>
              </w:rPr>
              <w:t>Заместитель директора по УВР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t>rakhmanova3346@yandex.ru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Рябкова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математики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natali_igo@mail.ru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Ольга Анатольевна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2808EB">
              <w:t>savinaoa2013@yandex.ru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Сгибнева Ирина Алексеевна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иностранного языка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959E9" w:rsidRDefault="00D21521" w:rsidP="00D21521">
            <w:pPr>
              <w:rPr>
                <w:lang w:val="en-US"/>
              </w:rPr>
            </w:pPr>
            <w:r>
              <w:rPr>
                <w:lang w:val="en-US"/>
              </w:rPr>
              <w:t>sgibnevaia@mail.ru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lastRenderedPageBreak/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 Дмитрий Алексеевич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математики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CE5779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solovievdm@yandex.ru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Фролова Наталья Константиновна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истории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frolovank@yandex.ru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Хрупова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географии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khrupovaon@gmail.com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Чельманов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Федорович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географии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DA11C3" w:rsidRDefault="00D21521" w:rsidP="00D21521">
            <w:pPr>
              <w:rPr>
                <w:lang w:val="en-US"/>
              </w:rPr>
            </w:pPr>
            <w:r>
              <w:rPr>
                <w:lang w:val="en-US"/>
              </w:rPr>
              <w:t>mtchelmanov@yandex.ru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МХК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2C6EFC">
              <w:rPr>
                <w:lang w:eastAsia="en-US"/>
              </w:rPr>
              <w:t>nat_chesnokova@mail.ru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Широухова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физической культуры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808EB" w:rsidRDefault="00D21521" w:rsidP="00D21521">
            <w:r w:rsidRPr="00DA11C3">
              <w:t>shirouhova75@yandex.ru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Штапенкова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начальных классов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45097F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hyperlink r:id="rId11" w:history="1">
              <w:r w:rsidR="00D21521" w:rsidRPr="002C6EFC">
                <w:rPr>
                  <w:rStyle w:val="a8"/>
                  <w:color w:val="auto"/>
                </w:rPr>
                <w:t>lena3993@yandex.ru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  <w:tr w:rsidR="00D21521" w:rsidRPr="00A36158" w:rsidTr="002C6EFC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D64731">
              <w:rPr>
                <w:lang w:eastAsia="en-US"/>
              </w:rPr>
              <w:t>МБОУ «Школа №40»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21" w:rsidRDefault="00D21521" w:rsidP="00D215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Янчева Дарья Валерьевна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EC27FC">
              <w:rPr>
                <w:lang w:eastAsia="en-US"/>
              </w:rPr>
              <w:t>Учитель</w:t>
            </w:r>
            <w:r>
              <w:rPr>
                <w:lang w:eastAsia="en-US"/>
              </w:rPr>
              <w:t xml:space="preserve"> иностранного языка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Default="00D21521" w:rsidP="00D21521">
            <w:r w:rsidRPr="00794FBB">
              <w:rPr>
                <w:lang w:eastAsia="en-US"/>
              </w:rPr>
              <w:t>высшее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2C6EFC" w:rsidRDefault="0045097F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hyperlink r:id="rId12" w:history="1">
              <w:r w:rsidR="00D21521" w:rsidRPr="002C6EFC">
                <w:rPr>
                  <w:rStyle w:val="a8"/>
                  <w:color w:val="auto"/>
                </w:rPr>
                <w:t>yanchevad@mail.ru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21" w:rsidRPr="001B646F" w:rsidRDefault="00D21521" w:rsidP="00D21521">
            <w:pPr>
              <w:tabs>
                <w:tab w:val="left" w:pos="780"/>
              </w:tabs>
              <w:spacing w:after="160" w:line="256" w:lineRule="auto"/>
              <w:jc w:val="both"/>
              <w:rPr>
                <w:lang w:eastAsia="en-US"/>
              </w:rPr>
            </w:pPr>
            <w:r w:rsidRPr="001B646F">
              <w:rPr>
                <w:lang w:eastAsia="en-US"/>
              </w:rPr>
              <w:t>г. Рязань</w:t>
            </w:r>
          </w:p>
        </w:tc>
      </w:tr>
    </w:tbl>
    <w:p w:rsidR="008600F0" w:rsidRDefault="008600F0" w:rsidP="008600F0">
      <w:pPr>
        <w:tabs>
          <w:tab w:val="left" w:pos="780"/>
        </w:tabs>
        <w:spacing w:after="160" w:line="256" w:lineRule="auto"/>
        <w:ind w:left="360"/>
        <w:jc w:val="both"/>
      </w:pPr>
    </w:p>
    <w:sectPr w:rsidR="008600F0" w:rsidSect="00D215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7F" w:rsidRDefault="0045097F" w:rsidP="00C91B03">
      <w:r>
        <w:separator/>
      </w:r>
    </w:p>
  </w:endnote>
  <w:endnote w:type="continuationSeparator" w:id="0">
    <w:p w:rsidR="0045097F" w:rsidRDefault="0045097F" w:rsidP="00C9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7F" w:rsidRDefault="0045097F" w:rsidP="00C91B03">
      <w:r>
        <w:separator/>
      </w:r>
    </w:p>
  </w:footnote>
  <w:footnote w:type="continuationSeparator" w:id="0">
    <w:p w:rsidR="0045097F" w:rsidRDefault="0045097F" w:rsidP="00C9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7D4"/>
    <w:multiLevelType w:val="hybridMultilevel"/>
    <w:tmpl w:val="1660DDC4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C"/>
    <w:rsid w:val="00036E2B"/>
    <w:rsid w:val="000735B2"/>
    <w:rsid w:val="0009540E"/>
    <w:rsid w:val="00181306"/>
    <w:rsid w:val="001B646F"/>
    <w:rsid w:val="002C6EFC"/>
    <w:rsid w:val="0036526A"/>
    <w:rsid w:val="003B62B5"/>
    <w:rsid w:val="0045097F"/>
    <w:rsid w:val="00457A55"/>
    <w:rsid w:val="004731C6"/>
    <w:rsid w:val="004B18A0"/>
    <w:rsid w:val="004E4A52"/>
    <w:rsid w:val="005346F5"/>
    <w:rsid w:val="00571FA8"/>
    <w:rsid w:val="005C10A1"/>
    <w:rsid w:val="006A5DD2"/>
    <w:rsid w:val="006D6991"/>
    <w:rsid w:val="00727AB5"/>
    <w:rsid w:val="00753FD1"/>
    <w:rsid w:val="00766941"/>
    <w:rsid w:val="007B5870"/>
    <w:rsid w:val="008600F0"/>
    <w:rsid w:val="009A6480"/>
    <w:rsid w:val="00A36158"/>
    <w:rsid w:val="00C05B2C"/>
    <w:rsid w:val="00C91B03"/>
    <w:rsid w:val="00CE5779"/>
    <w:rsid w:val="00CF0B30"/>
    <w:rsid w:val="00D21521"/>
    <w:rsid w:val="00DD00F0"/>
    <w:rsid w:val="00DE207F"/>
    <w:rsid w:val="00E76FA0"/>
    <w:rsid w:val="00E91741"/>
    <w:rsid w:val="00F319DC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15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91B0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1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91B03"/>
    <w:rPr>
      <w:vertAlign w:val="superscript"/>
    </w:rPr>
  </w:style>
  <w:style w:type="character" w:styleId="a8">
    <w:name w:val="Hyperlink"/>
    <w:basedOn w:val="a0"/>
    <w:uiPriority w:val="99"/>
    <w:unhideWhenUsed/>
    <w:rsid w:val="001B6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15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91B0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1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91B03"/>
    <w:rPr>
      <w:vertAlign w:val="superscript"/>
    </w:rPr>
  </w:style>
  <w:style w:type="character" w:styleId="a8">
    <w:name w:val="Hyperlink"/>
    <w:basedOn w:val="a0"/>
    <w:uiPriority w:val="99"/>
    <w:unhideWhenUsed/>
    <w:rsid w:val="001B6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?To=yanchev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lena3993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ranova.nb@ma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tans.alina@g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1E4D-1122-4C60-A9F2-BEACF134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dcterms:created xsi:type="dcterms:W3CDTF">2020-03-26T08:44:00Z</dcterms:created>
  <dcterms:modified xsi:type="dcterms:W3CDTF">2020-03-26T08:44:00Z</dcterms:modified>
</cp:coreProperties>
</file>