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8E" w:rsidRPr="00DD2FAC" w:rsidRDefault="00DD2FAC">
      <w:pPr>
        <w:rPr>
          <w:rFonts w:ascii="Times New Roman" w:hAnsi="Times New Roman" w:cs="Times New Roman"/>
          <w:b/>
          <w:sz w:val="28"/>
          <w:szCs w:val="28"/>
        </w:rPr>
      </w:pPr>
      <w:r w:rsidRPr="00DD2FAC">
        <w:rPr>
          <w:rFonts w:ascii="Times New Roman" w:hAnsi="Times New Roman" w:cs="Times New Roman"/>
          <w:b/>
          <w:sz w:val="28"/>
          <w:szCs w:val="28"/>
        </w:rPr>
        <w:t xml:space="preserve">Протокол  олимпиады по истории 6, 7, 10 </w:t>
      </w:r>
      <w:proofErr w:type="spellStart"/>
      <w:r w:rsidRPr="00DD2F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1897"/>
        <w:gridCol w:w="1642"/>
        <w:gridCol w:w="1299"/>
        <w:gridCol w:w="996"/>
        <w:gridCol w:w="912"/>
        <w:gridCol w:w="1143"/>
        <w:gridCol w:w="1682"/>
      </w:tblGrid>
      <w:tr w:rsidR="004F08CC" w:rsidTr="007A0AA0">
        <w:tc>
          <w:tcPr>
            <w:tcW w:w="1897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642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99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6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2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43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  <w:hideMark/>
          </w:tcPr>
          <w:p w:rsidR="004F08CC" w:rsidRDefault="004F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да)</w:t>
            </w:r>
          </w:p>
        </w:tc>
      </w:tr>
      <w:tr w:rsidR="00DD2FAC" w:rsidRPr="006727F6" w:rsidTr="007A0AA0">
        <w:tc>
          <w:tcPr>
            <w:tcW w:w="1897" w:type="dxa"/>
          </w:tcPr>
          <w:p w:rsidR="00DD2FAC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Артёмкин Михаил</w:t>
            </w:r>
          </w:p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Галина Анатольевна</w:t>
            </w: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09.18.2007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1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35б</w:t>
            </w:r>
          </w:p>
        </w:tc>
        <w:tc>
          <w:tcPr>
            <w:tcW w:w="1143" w:type="dxa"/>
          </w:tcPr>
          <w:p w:rsidR="00DD2FAC" w:rsidRPr="006727F6" w:rsidRDefault="000B42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6727F6" w:rsidTr="007A0AA0">
        <w:tc>
          <w:tcPr>
            <w:tcW w:w="1897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Васюков Константин Сергеевич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08.08.2007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1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34б</w:t>
            </w:r>
          </w:p>
        </w:tc>
        <w:tc>
          <w:tcPr>
            <w:tcW w:w="1143" w:type="dxa"/>
          </w:tcPr>
          <w:p w:rsidR="00DD2FAC" w:rsidRPr="006727F6" w:rsidRDefault="000B42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6727F6" w:rsidTr="007A0AA0">
        <w:tc>
          <w:tcPr>
            <w:tcW w:w="1897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Серганова Анастасия Николаевна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01.11.2007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1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37б</w:t>
            </w:r>
          </w:p>
        </w:tc>
        <w:tc>
          <w:tcPr>
            <w:tcW w:w="1143" w:type="dxa"/>
          </w:tcPr>
          <w:p w:rsidR="00DD2FAC" w:rsidRPr="006727F6" w:rsidRDefault="000B42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6727F6" w:rsidTr="007A0AA0">
        <w:tc>
          <w:tcPr>
            <w:tcW w:w="1897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10.03.2007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1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17б</w:t>
            </w:r>
          </w:p>
        </w:tc>
        <w:tc>
          <w:tcPr>
            <w:tcW w:w="1143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6727F6" w:rsidTr="007A0AA0">
        <w:tc>
          <w:tcPr>
            <w:tcW w:w="1897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Федин Кирилл Алексеевич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29.04.2007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912" w:type="dxa"/>
          </w:tcPr>
          <w:p w:rsidR="00DD2FAC" w:rsidRPr="006727F6" w:rsidRDefault="007A0AA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13б</w:t>
            </w:r>
          </w:p>
        </w:tc>
        <w:tc>
          <w:tcPr>
            <w:tcW w:w="1143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6727F6" w:rsidTr="007A0AA0">
        <w:tc>
          <w:tcPr>
            <w:tcW w:w="1897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Ивашкин Иван Юрьевич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09.10.2007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912" w:type="dxa"/>
          </w:tcPr>
          <w:p w:rsidR="00DD2FAC" w:rsidRPr="006727F6" w:rsidRDefault="007A0AA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13б</w:t>
            </w:r>
          </w:p>
        </w:tc>
        <w:tc>
          <w:tcPr>
            <w:tcW w:w="1143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6727F6" w:rsidTr="007A0AA0">
        <w:tc>
          <w:tcPr>
            <w:tcW w:w="1897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Михайлина Александра Алексеевна</w:t>
            </w:r>
          </w:p>
        </w:tc>
        <w:tc>
          <w:tcPr>
            <w:tcW w:w="164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20.03.2006</w:t>
            </w:r>
          </w:p>
        </w:tc>
        <w:tc>
          <w:tcPr>
            <w:tcW w:w="996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1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43" w:type="dxa"/>
          </w:tcPr>
          <w:p w:rsidR="00DD2FAC" w:rsidRPr="006727F6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DD2FAC" w:rsidRPr="006727F6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C427BF" w:rsidTr="007A0AA0">
        <w:tc>
          <w:tcPr>
            <w:tcW w:w="1897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 Иван Павлович</w:t>
            </w: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12.09.2006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  <w:tc>
          <w:tcPr>
            <w:tcW w:w="1143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C427BF" w:rsidTr="007A0AA0">
        <w:tc>
          <w:tcPr>
            <w:tcW w:w="1897" w:type="dxa"/>
          </w:tcPr>
          <w:p w:rsidR="00DD2FAC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Шустов Александр</w:t>
            </w:r>
          </w:p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05.05.2006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</w:tc>
        <w:tc>
          <w:tcPr>
            <w:tcW w:w="1143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C427BF" w:rsidTr="007A0AA0">
        <w:tc>
          <w:tcPr>
            <w:tcW w:w="1897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  Леонид Сергеевич</w:t>
            </w: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18.03.2006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</w:tc>
        <w:tc>
          <w:tcPr>
            <w:tcW w:w="1143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C427BF" w:rsidTr="007A0AA0">
        <w:tc>
          <w:tcPr>
            <w:tcW w:w="1897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Максакова Алла Сергеевна</w:t>
            </w: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06.03.2003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84б</w:t>
            </w:r>
          </w:p>
        </w:tc>
        <w:tc>
          <w:tcPr>
            <w:tcW w:w="1143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D2FAC" w:rsidRPr="00C427BF" w:rsidTr="007A0AA0">
        <w:tc>
          <w:tcPr>
            <w:tcW w:w="1897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Матюшин Сергей Сергеевич</w:t>
            </w: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07.08.2003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63б</w:t>
            </w:r>
          </w:p>
        </w:tc>
        <w:tc>
          <w:tcPr>
            <w:tcW w:w="1143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C427BF" w:rsidTr="007A0AA0">
        <w:tc>
          <w:tcPr>
            <w:tcW w:w="1897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Романовна </w:t>
            </w: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14.05.2003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41б</w:t>
            </w:r>
          </w:p>
        </w:tc>
        <w:tc>
          <w:tcPr>
            <w:tcW w:w="1143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AC" w:rsidRPr="00C427BF" w:rsidTr="007A0AA0">
        <w:trPr>
          <w:trHeight w:val="1125"/>
        </w:trPr>
        <w:tc>
          <w:tcPr>
            <w:tcW w:w="1897" w:type="dxa"/>
          </w:tcPr>
          <w:p w:rsidR="00DD2FAC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07.03.2004</w:t>
            </w:r>
          </w:p>
        </w:tc>
        <w:tc>
          <w:tcPr>
            <w:tcW w:w="996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1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74б</w:t>
            </w:r>
          </w:p>
        </w:tc>
        <w:tc>
          <w:tcPr>
            <w:tcW w:w="1143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D2FAC" w:rsidRPr="00C427BF" w:rsidTr="007A0AA0">
        <w:trPr>
          <w:trHeight w:val="585"/>
        </w:trPr>
        <w:tc>
          <w:tcPr>
            <w:tcW w:w="1897" w:type="dxa"/>
          </w:tcPr>
          <w:p w:rsidR="00560600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 Владислав Владимирович</w:t>
            </w:r>
          </w:p>
          <w:p w:rsidR="00DD2FAC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Грязев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Геннадьевич</w:t>
            </w: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AC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D2FAC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05.05.2003</w:t>
            </w: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26.06.2003</w:t>
            </w:r>
          </w:p>
        </w:tc>
        <w:tc>
          <w:tcPr>
            <w:tcW w:w="996" w:type="dxa"/>
          </w:tcPr>
          <w:p w:rsidR="00DD2FAC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12" w:type="dxa"/>
          </w:tcPr>
          <w:p w:rsidR="00DD2FAC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70б</w:t>
            </w: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00" w:rsidRDefault="00560600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50б</w:t>
            </w:r>
          </w:p>
        </w:tc>
        <w:tc>
          <w:tcPr>
            <w:tcW w:w="1143" w:type="dxa"/>
          </w:tcPr>
          <w:p w:rsidR="00DD2FAC" w:rsidRPr="00C427BF" w:rsidRDefault="00A40AB2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D2FAC" w:rsidRPr="00C427BF" w:rsidRDefault="00DD2FAC" w:rsidP="000B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FAC" w:rsidRDefault="00DD2FAC"/>
    <w:sectPr w:rsidR="00DD2FAC" w:rsidSect="00A8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D2FAC"/>
    <w:rsid w:val="000B4200"/>
    <w:rsid w:val="001D0D7D"/>
    <w:rsid w:val="0028441C"/>
    <w:rsid w:val="004F08CC"/>
    <w:rsid w:val="00544C97"/>
    <w:rsid w:val="00560600"/>
    <w:rsid w:val="007A0AA0"/>
    <w:rsid w:val="00A40AB2"/>
    <w:rsid w:val="00A8778E"/>
    <w:rsid w:val="00B20FAC"/>
    <w:rsid w:val="00C046E3"/>
    <w:rsid w:val="00DD2FAC"/>
    <w:rsid w:val="00E4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2019-10-16T13:17:00Z</cp:lastPrinted>
  <dcterms:created xsi:type="dcterms:W3CDTF">2019-10-15T12:51:00Z</dcterms:created>
  <dcterms:modified xsi:type="dcterms:W3CDTF">2019-10-16T13:34:00Z</dcterms:modified>
</cp:coreProperties>
</file>