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59F" w:rsidRPr="00BE210B" w:rsidRDefault="00590D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7EC1" w:rsidRPr="00B67E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210B" w:rsidRPr="0049202A">
        <w:rPr>
          <w:rFonts w:ascii="Times New Roman" w:hAnsi="Times New Roman" w:cs="Times New Roman"/>
          <w:b/>
          <w:sz w:val="24"/>
          <w:szCs w:val="24"/>
        </w:rPr>
        <w:t>Протокол проведения олимпиады по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1567"/>
        <w:gridCol w:w="1627"/>
        <w:gridCol w:w="1300"/>
        <w:gridCol w:w="1086"/>
        <w:gridCol w:w="1001"/>
        <w:gridCol w:w="1308"/>
        <w:gridCol w:w="1682"/>
      </w:tblGrid>
      <w:tr w:rsidR="0061010D" w:rsidRPr="006727F6" w:rsidTr="004A5394">
        <w:tc>
          <w:tcPr>
            <w:tcW w:w="1567" w:type="dxa"/>
          </w:tcPr>
          <w:p w:rsidR="0061010D" w:rsidRPr="006727F6" w:rsidRDefault="0061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F6">
              <w:rPr>
                <w:rFonts w:ascii="Times New Roman" w:hAnsi="Times New Roman" w:cs="Times New Roman"/>
                <w:b/>
                <w:sz w:val="24"/>
                <w:szCs w:val="24"/>
              </w:rPr>
              <w:t>ФИО ученика</w:t>
            </w:r>
          </w:p>
        </w:tc>
        <w:tc>
          <w:tcPr>
            <w:tcW w:w="1627" w:type="dxa"/>
          </w:tcPr>
          <w:p w:rsidR="0061010D" w:rsidRPr="006727F6" w:rsidRDefault="0061010D" w:rsidP="00EA5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F6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300" w:type="dxa"/>
          </w:tcPr>
          <w:p w:rsidR="0061010D" w:rsidRPr="006727F6" w:rsidRDefault="0061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086" w:type="dxa"/>
          </w:tcPr>
          <w:p w:rsidR="0061010D" w:rsidRPr="006727F6" w:rsidRDefault="0061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01" w:type="dxa"/>
          </w:tcPr>
          <w:p w:rsidR="0061010D" w:rsidRPr="006727F6" w:rsidRDefault="0061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F6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308" w:type="dxa"/>
          </w:tcPr>
          <w:p w:rsidR="0061010D" w:rsidRPr="006727F6" w:rsidRDefault="0061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в школе</w:t>
            </w:r>
          </w:p>
        </w:tc>
        <w:tc>
          <w:tcPr>
            <w:tcW w:w="1682" w:type="dxa"/>
          </w:tcPr>
          <w:p w:rsidR="0061010D" w:rsidRPr="006727F6" w:rsidRDefault="0061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Прохождение на </w:t>
            </w:r>
            <w:proofErr w:type="spellStart"/>
            <w:r w:rsidRPr="006727F6">
              <w:rPr>
                <w:rFonts w:ascii="Times New Roman" w:hAnsi="Times New Roman" w:cs="Times New Roman"/>
                <w:b/>
                <w:sz w:val="24"/>
                <w:szCs w:val="24"/>
              </w:rPr>
              <w:t>м.эт</w:t>
            </w:r>
            <w:proofErr w:type="spellEnd"/>
            <w:proofErr w:type="gramStart"/>
            <w:r w:rsidRPr="006727F6">
              <w:rPr>
                <w:rFonts w:ascii="Times New Roman" w:hAnsi="Times New Roman" w:cs="Times New Roman"/>
                <w:b/>
                <w:sz w:val="24"/>
                <w:szCs w:val="24"/>
              </w:rPr>
              <w:t>.(</w:t>
            </w:r>
            <w:proofErr w:type="gramEnd"/>
            <w:r w:rsidRPr="006727F6">
              <w:rPr>
                <w:rFonts w:ascii="Times New Roman" w:hAnsi="Times New Roman" w:cs="Times New Roman"/>
                <w:b/>
                <w:sz w:val="24"/>
                <w:szCs w:val="24"/>
              </w:rPr>
              <w:t>да)</w:t>
            </w:r>
          </w:p>
        </w:tc>
      </w:tr>
      <w:tr w:rsidR="0061010D" w:rsidRPr="006727F6" w:rsidTr="004A5394">
        <w:tc>
          <w:tcPr>
            <w:tcW w:w="1567" w:type="dxa"/>
          </w:tcPr>
          <w:p w:rsidR="0061010D" w:rsidRDefault="00B67EC1" w:rsidP="00492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Кочарян</w:t>
            </w:r>
          </w:p>
          <w:p w:rsidR="00B67EC1" w:rsidRDefault="00B67EC1" w:rsidP="00492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Араик</w:t>
            </w:r>
            <w:proofErr w:type="spellEnd"/>
          </w:p>
          <w:p w:rsidR="00B67EC1" w:rsidRPr="00B67EC1" w:rsidRDefault="00B67EC1" w:rsidP="00492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Артурович</w:t>
            </w:r>
          </w:p>
        </w:tc>
        <w:tc>
          <w:tcPr>
            <w:tcW w:w="1627" w:type="dxa"/>
          </w:tcPr>
          <w:p w:rsidR="0061010D" w:rsidRPr="006727F6" w:rsidRDefault="00B67E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Фролова Н.К.</w:t>
            </w:r>
          </w:p>
        </w:tc>
        <w:tc>
          <w:tcPr>
            <w:tcW w:w="1300" w:type="dxa"/>
          </w:tcPr>
          <w:p w:rsidR="0061010D" w:rsidRDefault="00B67E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2002</w:t>
            </w:r>
          </w:p>
          <w:p w:rsidR="00A7064A" w:rsidRPr="00A7064A" w:rsidRDefault="00A7064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2002</w:t>
            </w:r>
          </w:p>
        </w:tc>
        <w:tc>
          <w:tcPr>
            <w:tcW w:w="1086" w:type="dxa"/>
          </w:tcPr>
          <w:p w:rsidR="0061010D" w:rsidRPr="006727F6" w:rsidRDefault="00B67E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01" w:type="dxa"/>
          </w:tcPr>
          <w:p w:rsidR="0061010D" w:rsidRPr="006727F6" w:rsidRDefault="00A7064A" w:rsidP="00A70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7EC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08" w:type="dxa"/>
          </w:tcPr>
          <w:p w:rsidR="0061010D" w:rsidRPr="006727F6" w:rsidRDefault="00B67E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82" w:type="dxa"/>
          </w:tcPr>
          <w:p w:rsidR="0061010D" w:rsidRPr="006727F6" w:rsidRDefault="00B67E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61010D" w:rsidRPr="006727F6" w:rsidTr="004A5394">
        <w:tc>
          <w:tcPr>
            <w:tcW w:w="1567" w:type="dxa"/>
          </w:tcPr>
          <w:p w:rsidR="0061010D" w:rsidRDefault="00B67EC1" w:rsidP="00780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</w:t>
            </w:r>
          </w:p>
          <w:p w:rsidR="00B67EC1" w:rsidRPr="006727F6" w:rsidRDefault="00B67EC1" w:rsidP="00780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Людмила Алексеевна</w:t>
            </w:r>
          </w:p>
        </w:tc>
        <w:tc>
          <w:tcPr>
            <w:tcW w:w="1627" w:type="dxa"/>
          </w:tcPr>
          <w:p w:rsidR="0061010D" w:rsidRPr="006727F6" w:rsidRDefault="00B67E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Фролова Н.К.</w:t>
            </w:r>
          </w:p>
        </w:tc>
        <w:tc>
          <w:tcPr>
            <w:tcW w:w="1300" w:type="dxa"/>
          </w:tcPr>
          <w:p w:rsidR="0061010D" w:rsidRDefault="00B67E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2002</w:t>
            </w:r>
          </w:p>
          <w:p w:rsidR="00A7064A" w:rsidRPr="006727F6" w:rsidRDefault="00A70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18.10.2002</w:t>
            </w:r>
          </w:p>
        </w:tc>
        <w:tc>
          <w:tcPr>
            <w:tcW w:w="1086" w:type="dxa"/>
          </w:tcPr>
          <w:p w:rsidR="0061010D" w:rsidRDefault="00B67E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B67EC1" w:rsidRPr="006727F6" w:rsidRDefault="00B67E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61010D" w:rsidRPr="006727F6" w:rsidRDefault="00B67E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308" w:type="dxa"/>
          </w:tcPr>
          <w:p w:rsidR="0061010D" w:rsidRPr="006727F6" w:rsidRDefault="00B67E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82" w:type="dxa"/>
          </w:tcPr>
          <w:p w:rsidR="0061010D" w:rsidRPr="006727F6" w:rsidRDefault="00B67E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61010D" w:rsidRPr="006727F6" w:rsidTr="004A5394">
        <w:tc>
          <w:tcPr>
            <w:tcW w:w="1567" w:type="dxa"/>
          </w:tcPr>
          <w:p w:rsidR="0061010D" w:rsidRPr="006727F6" w:rsidRDefault="0061010D" w:rsidP="00780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7" w:type="dxa"/>
          </w:tcPr>
          <w:p w:rsidR="0061010D" w:rsidRPr="006727F6" w:rsidRDefault="0061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61010D" w:rsidRPr="006727F6" w:rsidRDefault="0061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61010D" w:rsidRPr="006727F6" w:rsidRDefault="0061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61010D" w:rsidRPr="006727F6" w:rsidRDefault="0061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</w:tcPr>
          <w:p w:rsidR="0061010D" w:rsidRPr="006727F6" w:rsidRDefault="0061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2" w:type="dxa"/>
          </w:tcPr>
          <w:p w:rsidR="0061010D" w:rsidRPr="006727F6" w:rsidRDefault="0061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10D" w:rsidRPr="006727F6" w:rsidTr="004A5394">
        <w:tc>
          <w:tcPr>
            <w:tcW w:w="1567" w:type="dxa"/>
          </w:tcPr>
          <w:p w:rsidR="0061010D" w:rsidRPr="006727F6" w:rsidRDefault="0061010D" w:rsidP="00780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7" w:type="dxa"/>
          </w:tcPr>
          <w:p w:rsidR="0061010D" w:rsidRPr="006727F6" w:rsidRDefault="0061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61010D" w:rsidRPr="006727F6" w:rsidRDefault="0061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61010D" w:rsidRPr="006727F6" w:rsidRDefault="0061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61010D" w:rsidRPr="006727F6" w:rsidRDefault="0061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</w:tcPr>
          <w:p w:rsidR="0061010D" w:rsidRPr="006727F6" w:rsidRDefault="0061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2" w:type="dxa"/>
          </w:tcPr>
          <w:p w:rsidR="0061010D" w:rsidRPr="006727F6" w:rsidRDefault="0061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10D" w:rsidRPr="006727F6" w:rsidTr="004A5394">
        <w:trPr>
          <w:trHeight w:val="991"/>
        </w:trPr>
        <w:tc>
          <w:tcPr>
            <w:tcW w:w="1567" w:type="dxa"/>
          </w:tcPr>
          <w:p w:rsidR="0061010D" w:rsidRPr="006727F6" w:rsidRDefault="0061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7" w:type="dxa"/>
          </w:tcPr>
          <w:p w:rsidR="0061010D" w:rsidRPr="006727F6" w:rsidRDefault="0061010D" w:rsidP="004A53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61010D" w:rsidRPr="006727F6" w:rsidRDefault="0061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61010D" w:rsidRPr="006727F6" w:rsidRDefault="0061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61010D" w:rsidRPr="006727F6" w:rsidRDefault="0061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</w:tcPr>
          <w:p w:rsidR="0061010D" w:rsidRPr="006727F6" w:rsidRDefault="0061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2" w:type="dxa"/>
          </w:tcPr>
          <w:p w:rsidR="0061010D" w:rsidRPr="006727F6" w:rsidRDefault="0061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10D" w:rsidRPr="006727F6" w:rsidTr="004A5394">
        <w:tc>
          <w:tcPr>
            <w:tcW w:w="1567" w:type="dxa"/>
          </w:tcPr>
          <w:p w:rsidR="0061010D" w:rsidRPr="006727F6" w:rsidRDefault="0061010D" w:rsidP="00780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7" w:type="dxa"/>
          </w:tcPr>
          <w:p w:rsidR="0061010D" w:rsidRPr="006727F6" w:rsidRDefault="0061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61010D" w:rsidRPr="006727F6" w:rsidRDefault="0061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61010D" w:rsidRPr="006727F6" w:rsidRDefault="0061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61010D" w:rsidRPr="006727F6" w:rsidRDefault="0061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</w:tcPr>
          <w:p w:rsidR="0061010D" w:rsidRPr="006727F6" w:rsidRDefault="0061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2" w:type="dxa"/>
          </w:tcPr>
          <w:p w:rsidR="0061010D" w:rsidRPr="006727F6" w:rsidRDefault="0061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10D" w:rsidRPr="006727F6" w:rsidTr="004A5394">
        <w:tc>
          <w:tcPr>
            <w:tcW w:w="1567" w:type="dxa"/>
          </w:tcPr>
          <w:p w:rsidR="0061010D" w:rsidRPr="006727F6" w:rsidRDefault="0061010D" w:rsidP="00780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7" w:type="dxa"/>
          </w:tcPr>
          <w:p w:rsidR="0061010D" w:rsidRPr="006727F6" w:rsidRDefault="0061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61010D" w:rsidRPr="006727F6" w:rsidRDefault="0061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61010D" w:rsidRPr="006727F6" w:rsidRDefault="0061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61010D" w:rsidRPr="006727F6" w:rsidRDefault="0061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</w:tcPr>
          <w:p w:rsidR="0061010D" w:rsidRPr="006727F6" w:rsidRDefault="0061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2" w:type="dxa"/>
          </w:tcPr>
          <w:p w:rsidR="0061010D" w:rsidRPr="006727F6" w:rsidRDefault="0061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10D" w:rsidRPr="006727F6" w:rsidTr="004A5394">
        <w:tc>
          <w:tcPr>
            <w:tcW w:w="1567" w:type="dxa"/>
          </w:tcPr>
          <w:p w:rsidR="0061010D" w:rsidRPr="006727F6" w:rsidRDefault="0061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7" w:type="dxa"/>
          </w:tcPr>
          <w:p w:rsidR="0061010D" w:rsidRPr="006727F6" w:rsidRDefault="0061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61010D" w:rsidRPr="006727F6" w:rsidRDefault="0061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61010D" w:rsidRPr="006727F6" w:rsidRDefault="0061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61010D" w:rsidRPr="006727F6" w:rsidRDefault="0061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</w:tcPr>
          <w:p w:rsidR="0061010D" w:rsidRPr="006727F6" w:rsidRDefault="0061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2" w:type="dxa"/>
          </w:tcPr>
          <w:p w:rsidR="0061010D" w:rsidRPr="006727F6" w:rsidRDefault="0061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10D" w:rsidRPr="00C427BF" w:rsidTr="004A5394">
        <w:tc>
          <w:tcPr>
            <w:tcW w:w="1567" w:type="dxa"/>
          </w:tcPr>
          <w:p w:rsidR="0061010D" w:rsidRPr="00C427BF" w:rsidRDefault="0061010D" w:rsidP="00780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7" w:type="dxa"/>
          </w:tcPr>
          <w:p w:rsidR="0061010D" w:rsidRPr="00C427BF" w:rsidRDefault="0061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61010D" w:rsidRPr="00C427BF" w:rsidRDefault="0061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61010D" w:rsidRPr="00C427BF" w:rsidRDefault="0061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61010D" w:rsidRPr="00C427BF" w:rsidRDefault="0061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</w:tcPr>
          <w:p w:rsidR="0061010D" w:rsidRPr="00C427BF" w:rsidRDefault="0061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2" w:type="dxa"/>
          </w:tcPr>
          <w:p w:rsidR="0061010D" w:rsidRPr="00C427BF" w:rsidRDefault="0061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10D" w:rsidRPr="00C427BF" w:rsidTr="004A5394">
        <w:tc>
          <w:tcPr>
            <w:tcW w:w="1567" w:type="dxa"/>
          </w:tcPr>
          <w:p w:rsidR="0061010D" w:rsidRPr="00C427BF" w:rsidRDefault="0061010D" w:rsidP="00780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7" w:type="dxa"/>
          </w:tcPr>
          <w:p w:rsidR="0061010D" w:rsidRPr="00C427BF" w:rsidRDefault="0061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61010D" w:rsidRPr="00C427BF" w:rsidRDefault="0061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61010D" w:rsidRPr="00C427BF" w:rsidRDefault="0061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61010D" w:rsidRPr="00C427BF" w:rsidRDefault="0061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</w:tcPr>
          <w:p w:rsidR="0061010D" w:rsidRPr="00C427BF" w:rsidRDefault="0061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2" w:type="dxa"/>
          </w:tcPr>
          <w:p w:rsidR="0061010D" w:rsidRPr="00C427BF" w:rsidRDefault="0061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10D" w:rsidRPr="00C427BF" w:rsidTr="004A5394">
        <w:tc>
          <w:tcPr>
            <w:tcW w:w="1567" w:type="dxa"/>
          </w:tcPr>
          <w:p w:rsidR="0061010D" w:rsidRPr="00C427BF" w:rsidRDefault="0061010D" w:rsidP="00780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7" w:type="dxa"/>
          </w:tcPr>
          <w:p w:rsidR="0061010D" w:rsidRPr="00C427BF" w:rsidRDefault="0061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61010D" w:rsidRPr="00C427BF" w:rsidRDefault="0061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61010D" w:rsidRPr="00C427BF" w:rsidRDefault="0061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61010D" w:rsidRPr="00C427BF" w:rsidRDefault="0061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</w:tcPr>
          <w:p w:rsidR="0061010D" w:rsidRPr="00C427BF" w:rsidRDefault="0061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2" w:type="dxa"/>
          </w:tcPr>
          <w:p w:rsidR="0061010D" w:rsidRPr="00C427BF" w:rsidRDefault="0061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10D" w:rsidRPr="00C427BF" w:rsidTr="004A5394">
        <w:tc>
          <w:tcPr>
            <w:tcW w:w="1567" w:type="dxa"/>
          </w:tcPr>
          <w:p w:rsidR="0061010D" w:rsidRPr="00C427BF" w:rsidRDefault="0061010D" w:rsidP="00780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7" w:type="dxa"/>
          </w:tcPr>
          <w:p w:rsidR="0061010D" w:rsidRPr="00C427BF" w:rsidRDefault="0061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61010D" w:rsidRPr="00C427BF" w:rsidRDefault="0061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61010D" w:rsidRPr="00C427BF" w:rsidRDefault="0061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61010D" w:rsidRPr="00C427BF" w:rsidRDefault="0061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</w:tcPr>
          <w:p w:rsidR="0061010D" w:rsidRPr="00C427BF" w:rsidRDefault="0061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2" w:type="dxa"/>
          </w:tcPr>
          <w:p w:rsidR="0061010D" w:rsidRPr="00C427BF" w:rsidRDefault="0061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10D" w:rsidRPr="00C427BF" w:rsidTr="004A5394">
        <w:tc>
          <w:tcPr>
            <w:tcW w:w="1567" w:type="dxa"/>
          </w:tcPr>
          <w:p w:rsidR="0061010D" w:rsidRPr="00C427BF" w:rsidRDefault="0061010D" w:rsidP="00780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7" w:type="dxa"/>
          </w:tcPr>
          <w:p w:rsidR="0061010D" w:rsidRPr="00C427BF" w:rsidRDefault="0061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61010D" w:rsidRPr="00C427BF" w:rsidRDefault="0061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61010D" w:rsidRPr="00C427BF" w:rsidRDefault="0061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61010D" w:rsidRPr="00C427BF" w:rsidRDefault="0061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</w:tcPr>
          <w:p w:rsidR="0061010D" w:rsidRPr="00C427BF" w:rsidRDefault="0061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2" w:type="dxa"/>
          </w:tcPr>
          <w:p w:rsidR="0061010D" w:rsidRPr="00C427BF" w:rsidRDefault="0061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10D" w:rsidRPr="00C427BF" w:rsidTr="004A5394">
        <w:tc>
          <w:tcPr>
            <w:tcW w:w="1567" w:type="dxa"/>
          </w:tcPr>
          <w:p w:rsidR="0061010D" w:rsidRPr="00C427BF" w:rsidRDefault="0061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10D" w:rsidRPr="00C427BF" w:rsidRDefault="0061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7" w:type="dxa"/>
          </w:tcPr>
          <w:p w:rsidR="0061010D" w:rsidRPr="00C427BF" w:rsidRDefault="0061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61010D" w:rsidRPr="00C427BF" w:rsidRDefault="0061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61010D" w:rsidRPr="00C427BF" w:rsidRDefault="0061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61010D" w:rsidRPr="00C427BF" w:rsidRDefault="0061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</w:tcPr>
          <w:p w:rsidR="0061010D" w:rsidRPr="00C427BF" w:rsidRDefault="0061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2" w:type="dxa"/>
          </w:tcPr>
          <w:p w:rsidR="0061010D" w:rsidRPr="00C427BF" w:rsidRDefault="0061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10D" w:rsidRPr="00C427BF" w:rsidTr="004A5394">
        <w:tc>
          <w:tcPr>
            <w:tcW w:w="1567" w:type="dxa"/>
          </w:tcPr>
          <w:p w:rsidR="0061010D" w:rsidRPr="00C427BF" w:rsidRDefault="0061010D" w:rsidP="00780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7" w:type="dxa"/>
          </w:tcPr>
          <w:p w:rsidR="0061010D" w:rsidRPr="00C427BF" w:rsidRDefault="0061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61010D" w:rsidRPr="00C427BF" w:rsidRDefault="0061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61010D" w:rsidRPr="00C427BF" w:rsidRDefault="0061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61010D" w:rsidRPr="00C427BF" w:rsidRDefault="0061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</w:tcPr>
          <w:p w:rsidR="0061010D" w:rsidRPr="00C427BF" w:rsidRDefault="0061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2" w:type="dxa"/>
          </w:tcPr>
          <w:p w:rsidR="0061010D" w:rsidRPr="00C427BF" w:rsidRDefault="0061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210B" w:rsidRPr="00C427BF" w:rsidRDefault="00BE210B" w:rsidP="00BA2E10">
      <w:pPr>
        <w:rPr>
          <w:rFonts w:ascii="Times New Roman" w:hAnsi="Times New Roman" w:cs="Times New Roman"/>
          <w:b/>
          <w:sz w:val="24"/>
          <w:szCs w:val="24"/>
        </w:rPr>
      </w:pPr>
    </w:p>
    <w:p w:rsidR="00562525" w:rsidRPr="00C427BF" w:rsidRDefault="00562525" w:rsidP="00562525">
      <w:pPr>
        <w:rPr>
          <w:rFonts w:ascii="Times New Roman" w:hAnsi="Times New Roman" w:cs="Times New Roman"/>
          <w:b/>
          <w:sz w:val="24"/>
          <w:szCs w:val="24"/>
        </w:rPr>
      </w:pPr>
    </w:p>
    <w:p w:rsidR="00562525" w:rsidRPr="006727F6" w:rsidRDefault="00780ABD" w:rsidP="00BA2E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Отчество</w:t>
      </w:r>
      <w:r w:rsidR="0061010D">
        <w:rPr>
          <w:rFonts w:ascii="Times New Roman" w:hAnsi="Times New Roman" w:cs="Times New Roman"/>
          <w:b/>
          <w:sz w:val="24"/>
          <w:szCs w:val="24"/>
        </w:rPr>
        <w:t xml:space="preserve"> и дату рожде</w:t>
      </w:r>
      <w:r w:rsidR="000B27D0">
        <w:rPr>
          <w:rFonts w:ascii="Times New Roman" w:hAnsi="Times New Roman" w:cs="Times New Roman"/>
          <w:b/>
          <w:sz w:val="24"/>
          <w:szCs w:val="24"/>
        </w:rPr>
        <w:t>н</w:t>
      </w:r>
      <w:r w:rsidR="0061010D">
        <w:rPr>
          <w:rFonts w:ascii="Times New Roman" w:hAnsi="Times New Roman" w:cs="Times New Roman"/>
          <w:b/>
          <w:sz w:val="24"/>
          <w:szCs w:val="24"/>
        </w:rPr>
        <w:t>ия</w:t>
      </w:r>
      <w:r>
        <w:rPr>
          <w:rFonts w:ascii="Times New Roman" w:hAnsi="Times New Roman" w:cs="Times New Roman"/>
          <w:b/>
          <w:sz w:val="24"/>
          <w:szCs w:val="24"/>
        </w:rPr>
        <w:t xml:space="preserve"> у детей</w:t>
      </w:r>
      <w:r w:rsidR="000B27D0" w:rsidRPr="000B27D0">
        <w:rPr>
          <w:rFonts w:ascii="Times New Roman" w:hAnsi="Times New Roman" w:cs="Times New Roman"/>
          <w:b/>
          <w:sz w:val="24"/>
          <w:szCs w:val="24"/>
        </w:rPr>
        <w:t>,</w:t>
      </w:r>
      <w:r w:rsidR="000B27D0">
        <w:rPr>
          <w:rFonts w:ascii="Times New Roman" w:hAnsi="Times New Roman" w:cs="Times New Roman"/>
          <w:b/>
          <w:sz w:val="24"/>
          <w:szCs w:val="24"/>
        </w:rPr>
        <w:t xml:space="preserve"> которые прошли на муниципальный этап</w:t>
      </w:r>
      <w:r w:rsidR="000B27D0" w:rsidRPr="000B27D0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указывать обязательно!</w:t>
      </w:r>
    </w:p>
    <w:sectPr w:rsidR="00562525" w:rsidRPr="006727F6" w:rsidSect="00C64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10B"/>
    <w:rsid w:val="0003443E"/>
    <w:rsid w:val="000B27D0"/>
    <w:rsid w:val="002410E8"/>
    <w:rsid w:val="00243CCF"/>
    <w:rsid w:val="00282DAF"/>
    <w:rsid w:val="002F7F80"/>
    <w:rsid w:val="003C7022"/>
    <w:rsid w:val="00443AC1"/>
    <w:rsid w:val="0045190E"/>
    <w:rsid w:val="00465466"/>
    <w:rsid w:val="0049202A"/>
    <w:rsid w:val="004A5394"/>
    <w:rsid w:val="0050212E"/>
    <w:rsid w:val="00562525"/>
    <w:rsid w:val="00590D26"/>
    <w:rsid w:val="005B74F3"/>
    <w:rsid w:val="0061010D"/>
    <w:rsid w:val="0061366F"/>
    <w:rsid w:val="006727F6"/>
    <w:rsid w:val="00780ABD"/>
    <w:rsid w:val="007B4E7A"/>
    <w:rsid w:val="00802B8B"/>
    <w:rsid w:val="008B67D6"/>
    <w:rsid w:val="0093198B"/>
    <w:rsid w:val="00983A97"/>
    <w:rsid w:val="00985C07"/>
    <w:rsid w:val="00A7064A"/>
    <w:rsid w:val="00A746AE"/>
    <w:rsid w:val="00B20F1B"/>
    <w:rsid w:val="00B67EC1"/>
    <w:rsid w:val="00BA0F42"/>
    <w:rsid w:val="00BA2E10"/>
    <w:rsid w:val="00BE210B"/>
    <w:rsid w:val="00BF2DD9"/>
    <w:rsid w:val="00C427BF"/>
    <w:rsid w:val="00C64DDB"/>
    <w:rsid w:val="00C7366B"/>
    <w:rsid w:val="00C972C1"/>
    <w:rsid w:val="00DB3534"/>
    <w:rsid w:val="00E63460"/>
    <w:rsid w:val="00EA559F"/>
    <w:rsid w:val="00EF4E60"/>
    <w:rsid w:val="00F662CB"/>
    <w:rsid w:val="00F87376"/>
    <w:rsid w:val="00FA3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35</cp:revision>
  <cp:lastPrinted>2018-10-13T14:23:00Z</cp:lastPrinted>
  <dcterms:created xsi:type="dcterms:W3CDTF">2016-09-16T11:23:00Z</dcterms:created>
  <dcterms:modified xsi:type="dcterms:W3CDTF">2019-10-01T06:48:00Z</dcterms:modified>
</cp:coreProperties>
</file>