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E8" w:rsidRPr="00C02EAF" w:rsidRDefault="007535C8" w:rsidP="00753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2EAF">
        <w:rPr>
          <w:rFonts w:ascii="Times New Roman" w:hAnsi="Times New Roman" w:cs="Times New Roman"/>
          <w:b/>
          <w:sz w:val="36"/>
          <w:szCs w:val="36"/>
        </w:rPr>
        <w:t>ТОРЖЕСТВЕННАЯ КЛЯТВА ЮНАРМЕЙЦА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>доблести, отваги и товарищеской взаимовыручки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="00F673DC">
        <w:rPr>
          <w:rFonts w:ascii="Times New Roman" w:hAnsi="Times New Roman" w:cs="Times New Roman"/>
          <w:sz w:val="36"/>
          <w:szCs w:val="36"/>
        </w:rPr>
        <w:t xml:space="preserve"> -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sectPr w:rsidR="007B544B" w:rsidRPr="00C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8"/>
    <w:rsid w:val="00350D00"/>
    <w:rsid w:val="003C4AFD"/>
    <w:rsid w:val="005723E8"/>
    <w:rsid w:val="00624351"/>
    <w:rsid w:val="007535C8"/>
    <w:rsid w:val="007B544B"/>
    <w:rsid w:val="00A53B9F"/>
    <w:rsid w:val="00C02EA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2016-08-01T11:32:00Z</cp:lastPrinted>
  <dcterms:created xsi:type="dcterms:W3CDTF">2017-08-07T04:40:00Z</dcterms:created>
  <dcterms:modified xsi:type="dcterms:W3CDTF">2017-08-07T04:40:00Z</dcterms:modified>
</cp:coreProperties>
</file>