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2E" w:rsidRDefault="0047342E" w:rsidP="00473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олимпиады по предмету география</w:t>
      </w:r>
    </w:p>
    <w:p w:rsidR="002F1829" w:rsidRDefault="0047342E" w:rsidP="00473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классах</w:t>
      </w:r>
      <w:r w:rsidR="002F1829">
        <w:rPr>
          <w:rFonts w:ascii="Times New Roman" w:hAnsi="Times New Roman" w:cs="Times New Roman"/>
          <w:sz w:val="24"/>
          <w:szCs w:val="24"/>
        </w:rPr>
        <w:t xml:space="preserve"> 7а и 7м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2E" w:rsidRDefault="0047342E" w:rsidP="00473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олимпиады: 1.10.14 г.</w:t>
      </w:r>
    </w:p>
    <w:p w:rsidR="0047342E" w:rsidRDefault="0047342E" w:rsidP="00473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жюри: </w:t>
      </w:r>
      <w:r w:rsidR="00DF2482">
        <w:rPr>
          <w:rFonts w:ascii="Times New Roman" w:hAnsi="Times New Roman" w:cs="Times New Roman"/>
          <w:sz w:val="24"/>
          <w:szCs w:val="24"/>
        </w:rPr>
        <w:t>Чельманов М.Ф., Хрупова О.Н.</w:t>
      </w:r>
    </w:p>
    <w:tbl>
      <w:tblPr>
        <w:tblStyle w:val="a3"/>
        <w:tblW w:w="0" w:type="auto"/>
        <w:tblLook w:val="04A0"/>
      </w:tblPr>
      <w:tblGrid>
        <w:gridCol w:w="1589"/>
        <w:gridCol w:w="6"/>
        <w:gridCol w:w="2763"/>
        <w:gridCol w:w="1227"/>
        <w:gridCol w:w="1183"/>
        <w:gridCol w:w="1367"/>
        <w:gridCol w:w="1436"/>
      </w:tblGrid>
      <w:tr w:rsidR="0047342E" w:rsidTr="0047342E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2E" w:rsidRDefault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/</w:t>
            </w:r>
          </w:p>
          <w:p w:rsidR="0047342E" w:rsidRDefault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участ-</w:t>
            </w:r>
          </w:p>
          <w:p w:rsidR="0047342E" w:rsidRDefault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2E" w:rsidRDefault="004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2E" w:rsidRDefault="004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2E" w:rsidRDefault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 Кол-во баллов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2E" w:rsidRDefault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 школе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2E" w:rsidRDefault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D5DDB" w:rsidTr="0026188C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</w:t>
            </w:r>
            <w:r w:rsidR="00CC52DD">
              <w:rPr>
                <w:rFonts w:ascii="Times New Roman" w:hAnsi="Times New Roman" w:cs="Times New Roman"/>
                <w:sz w:val="24"/>
                <w:szCs w:val="24"/>
              </w:rPr>
              <w:t>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5DDB" w:rsidRP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Хрупова О.Н.</w:t>
            </w:r>
          </w:p>
        </w:tc>
      </w:tr>
      <w:tr w:rsidR="004D5DDB" w:rsidTr="0026188C"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</w:t>
            </w:r>
            <w:r w:rsidR="00CC52DD">
              <w:rPr>
                <w:rFonts w:ascii="Times New Roman" w:hAnsi="Times New Roman" w:cs="Times New Roman"/>
                <w:sz w:val="24"/>
                <w:szCs w:val="24"/>
              </w:rPr>
              <w:t>Валерия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DB" w:rsidTr="0026188C"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К</w:t>
            </w:r>
            <w:r w:rsidR="00CC52DD">
              <w:rPr>
                <w:rFonts w:ascii="Times New Roman" w:hAnsi="Times New Roman" w:cs="Times New Roman"/>
                <w:sz w:val="24"/>
                <w:szCs w:val="24"/>
              </w:rPr>
              <w:t xml:space="preserve">арина Витальевна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DB" w:rsidTr="0026188C"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К</w:t>
            </w:r>
            <w:r w:rsidR="00CC52DD">
              <w:rPr>
                <w:rFonts w:ascii="Times New Roman" w:hAnsi="Times New Roman" w:cs="Times New Roman"/>
                <w:sz w:val="24"/>
                <w:szCs w:val="24"/>
              </w:rPr>
              <w:t>сения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DB" w:rsidTr="0026188C"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К</w:t>
            </w:r>
            <w:r w:rsidR="00CC52DD">
              <w:rPr>
                <w:rFonts w:ascii="Times New Roman" w:hAnsi="Times New Roman" w:cs="Times New Roman"/>
                <w:sz w:val="24"/>
                <w:szCs w:val="24"/>
              </w:rPr>
              <w:t>ристина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DB" w:rsidTr="0026188C"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Симаева А</w:t>
            </w:r>
            <w:r w:rsidR="00CC52DD">
              <w:rPr>
                <w:rFonts w:ascii="Times New Roman" w:hAnsi="Times New Roman" w:cs="Times New Roman"/>
                <w:sz w:val="24"/>
                <w:szCs w:val="24"/>
              </w:rPr>
              <w:t>нна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DB" w:rsidRP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5DDB" w:rsidRDefault="004D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DD" w:rsidTr="0026188C">
        <w:trPr>
          <w:trHeight w:val="559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A1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Семен Максимович.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A1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A1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C52DD" w:rsidRDefault="00CC52DD" w:rsidP="00A1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DD" w:rsidRPr="004D5DDB" w:rsidRDefault="00CC52DD" w:rsidP="00A16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DD" w:rsidTr="0026188C">
        <w:tc>
          <w:tcPr>
            <w:tcW w:w="1595" w:type="dxa"/>
            <w:gridSpan w:val="2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Заигрова Дарья Сергеевна.</w:t>
            </w:r>
          </w:p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DD" w:rsidTr="0026188C">
        <w:tc>
          <w:tcPr>
            <w:tcW w:w="1595" w:type="dxa"/>
            <w:gridSpan w:val="2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Баклагина Екатерина Юрьевна.</w:t>
            </w:r>
          </w:p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right w:val="single" w:sz="4" w:space="0" w:color="000000" w:themeColor="text1"/>
            </w:tcBorders>
          </w:tcPr>
          <w:p w:rsidR="00CC52DD" w:rsidRPr="004D5DDB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DD" w:rsidTr="0026188C">
        <w:tc>
          <w:tcPr>
            <w:tcW w:w="1595" w:type="dxa"/>
            <w:gridSpan w:val="2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Звездина Валерия Алексеевна .</w:t>
            </w:r>
          </w:p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DD" w:rsidTr="0026188C">
        <w:tc>
          <w:tcPr>
            <w:tcW w:w="1595" w:type="dxa"/>
            <w:gridSpan w:val="2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Андрей Васильевич.</w:t>
            </w:r>
          </w:p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DD" w:rsidTr="0026188C">
        <w:tc>
          <w:tcPr>
            <w:tcW w:w="1595" w:type="dxa"/>
            <w:gridSpan w:val="2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 Максим Вадимович.</w:t>
            </w:r>
          </w:p>
        </w:tc>
        <w:tc>
          <w:tcPr>
            <w:tcW w:w="1227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DD" w:rsidTr="0026188C">
        <w:tc>
          <w:tcPr>
            <w:tcW w:w="1595" w:type="dxa"/>
            <w:gridSpan w:val="2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Ридель Маргарита Руслановна. </w:t>
            </w:r>
          </w:p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tcBorders>
              <w:right w:val="single" w:sz="4" w:space="0" w:color="000000" w:themeColor="text1"/>
            </w:tcBorders>
          </w:tcPr>
          <w:p w:rsidR="00CC52DD" w:rsidRPr="004D5DDB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2DD" w:rsidRDefault="00CC52DD" w:rsidP="004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42E" w:rsidRDefault="0047342E" w:rsidP="00473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42E" w:rsidRDefault="0047342E"/>
    <w:sectPr w:rsidR="0047342E" w:rsidSect="0079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342E"/>
    <w:rsid w:val="001C28D4"/>
    <w:rsid w:val="002F1829"/>
    <w:rsid w:val="0047342E"/>
    <w:rsid w:val="004D5DDB"/>
    <w:rsid w:val="005A5574"/>
    <w:rsid w:val="00791217"/>
    <w:rsid w:val="00CC52DD"/>
    <w:rsid w:val="00D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2014-10-02T07:08:00Z</dcterms:created>
  <dcterms:modified xsi:type="dcterms:W3CDTF">2014-10-16T07:33:00Z</dcterms:modified>
</cp:coreProperties>
</file>